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27AB" w14:textId="77777777" w:rsidR="00F32A81" w:rsidRPr="00D47711" w:rsidRDefault="00F32A81" w:rsidP="00F32A81">
      <w:pPr>
        <w:pStyle w:val="BodyText"/>
        <w:spacing w:before="77"/>
        <w:ind w:left="689" w:right="689"/>
        <w:jc w:val="center"/>
        <w:rPr>
          <w:b/>
          <w:bCs/>
          <w:sz w:val="28"/>
          <w:szCs w:val="28"/>
        </w:rPr>
      </w:pPr>
      <w:bookmarkStart w:id="0" w:name="order_form"/>
      <w:bookmarkEnd w:id="0"/>
      <w:r w:rsidRPr="00D47711">
        <w:rPr>
          <w:b/>
          <w:bCs/>
          <w:sz w:val="28"/>
          <w:szCs w:val="28"/>
        </w:rPr>
        <w:t>Precious Inspirations aka Chaplets by Gerri</w:t>
      </w:r>
    </w:p>
    <w:p w14:paraId="5343B2A4" w14:textId="77777777" w:rsidR="00F32A81" w:rsidRDefault="00F32A81" w:rsidP="00F32A81">
      <w:pPr>
        <w:spacing w:line="240" w:lineRule="auto"/>
        <w:contextualSpacing/>
        <w:jc w:val="center"/>
      </w:pPr>
      <w:r w:rsidRPr="00F32A81">
        <w:t>7232 Sharpsburg Pike</w:t>
      </w:r>
    </w:p>
    <w:p w14:paraId="27101A8F" w14:textId="2126D920" w:rsidR="00F32A81" w:rsidRDefault="00F32A81" w:rsidP="00F32A81">
      <w:pPr>
        <w:spacing w:line="240" w:lineRule="auto"/>
        <w:contextualSpacing/>
        <w:jc w:val="center"/>
      </w:pPr>
      <w:r w:rsidRPr="00F32A81">
        <w:t xml:space="preserve">Boonsboro, MD 21713 </w:t>
      </w:r>
    </w:p>
    <w:p w14:paraId="6A64731E" w14:textId="2B682117" w:rsidR="00F32A81" w:rsidRDefault="00F32A81" w:rsidP="00F32A81">
      <w:pPr>
        <w:spacing w:line="240" w:lineRule="auto"/>
        <w:contextualSpacing/>
        <w:jc w:val="center"/>
      </w:pPr>
      <w:r>
        <w:t>chapletsbygerri@gmail.com</w:t>
      </w:r>
    </w:p>
    <w:p w14:paraId="0C2DD09E" w14:textId="5DB489FC" w:rsidR="00F32A81" w:rsidRDefault="00F32A81" w:rsidP="00E27772">
      <w:pPr>
        <w:spacing w:line="240" w:lineRule="auto"/>
        <w:contextualSpacing/>
        <w:jc w:val="center"/>
      </w:pPr>
      <w:r w:rsidRPr="00F32A81">
        <w:t>301‐606‐5972</w:t>
      </w:r>
    </w:p>
    <w:p w14:paraId="721E8320" w14:textId="2EAF32B6" w:rsidR="00D47711" w:rsidRPr="00D47711" w:rsidRDefault="00D47711" w:rsidP="00E2777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D47711">
        <w:rPr>
          <w:b/>
          <w:bCs/>
          <w:sz w:val="28"/>
          <w:szCs w:val="28"/>
        </w:rPr>
        <w:t>Personalized/Mother’s Rosary Order Form</w:t>
      </w:r>
    </w:p>
    <w:p w14:paraId="71920302" w14:textId="47F1F3DF" w:rsidR="00F32A81" w:rsidRPr="00E27772" w:rsidRDefault="00F32A81" w:rsidP="00F32A81">
      <w:pPr>
        <w:pStyle w:val="BodyText"/>
        <w:tabs>
          <w:tab w:val="left" w:pos="2173"/>
          <w:tab w:val="left" w:pos="7768"/>
        </w:tabs>
        <w:ind w:left="157"/>
        <w:rPr>
          <w:rFonts w:ascii="Times New Roman"/>
          <w:sz w:val="22"/>
          <w:szCs w:val="22"/>
        </w:rPr>
      </w:pPr>
      <w:r w:rsidRPr="00F32A81">
        <w:rPr>
          <w:sz w:val="22"/>
          <w:szCs w:val="22"/>
        </w:rPr>
        <w:t>Name:</w:t>
      </w:r>
      <w:r w:rsidRPr="00F32A81">
        <w:rPr>
          <w:sz w:val="22"/>
          <w:szCs w:val="22"/>
        </w:rPr>
        <w:tab/>
      </w:r>
      <w:r w:rsidR="00E27772">
        <w:rPr>
          <w:sz w:val="22"/>
          <w:szCs w:val="22"/>
        </w:rPr>
        <w:t>_________________________________________________________________</w:t>
      </w:r>
    </w:p>
    <w:p w14:paraId="1B3FC932" w14:textId="48038A7C" w:rsidR="00F32A81" w:rsidRPr="00AE7AA2" w:rsidRDefault="00F32A81" w:rsidP="00E27772">
      <w:pPr>
        <w:pStyle w:val="BodyText"/>
        <w:tabs>
          <w:tab w:val="left" w:pos="2173"/>
          <w:tab w:val="left" w:pos="7768"/>
        </w:tabs>
        <w:spacing w:before="8"/>
        <w:ind w:left="157"/>
        <w:rPr>
          <w:rFonts w:ascii="Times New Roman"/>
          <w:sz w:val="22"/>
          <w:szCs w:val="22"/>
        </w:rPr>
      </w:pPr>
      <w:r w:rsidRPr="00F32A81">
        <w:rPr>
          <w:sz w:val="22"/>
          <w:szCs w:val="22"/>
        </w:rPr>
        <w:t>Address:</w:t>
      </w:r>
      <w:r w:rsidRPr="00F32A81">
        <w:rPr>
          <w:sz w:val="22"/>
          <w:szCs w:val="22"/>
        </w:rPr>
        <w:tab/>
      </w:r>
      <w:r w:rsidR="00E27772">
        <w:rPr>
          <w:sz w:val="22"/>
          <w:szCs w:val="22"/>
        </w:rPr>
        <w:softHyphen/>
      </w:r>
      <w:r w:rsidR="00E27772">
        <w:rPr>
          <w:sz w:val="22"/>
          <w:szCs w:val="22"/>
        </w:rPr>
        <w:softHyphen/>
      </w:r>
      <w:r w:rsidR="00E27772">
        <w:rPr>
          <w:sz w:val="22"/>
          <w:szCs w:val="22"/>
        </w:rPr>
        <w:softHyphen/>
        <w:t xml:space="preserve">_________________________________________________________________  </w:t>
      </w:r>
      <w:r w:rsidRPr="00F32A81">
        <w:rPr>
          <w:sz w:val="22"/>
          <w:szCs w:val="22"/>
        </w:rPr>
        <w:t>City:</w:t>
      </w:r>
      <w:r w:rsidRPr="00F32A81">
        <w:rPr>
          <w:sz w:val="22"/>
          <w:szCs w:val="22"/>
        </w:rPr>
        <w:tab/>
      </w:r>
      <w:r w:rsidR="00E27772" w:rsidRPr="00E27772">
        <w:rPr>
          <w:sz w:val="22"/>
          <w:szCs w:val="22"/>
        </w:rPr>
        <w:t xml:space="preserve">_________________________________________________________________    </w:t>
      </w:r>
      <w:r w:rsidRPr="00F32A81">
        <w:rPr>
          <w:sz w:val="22"/>
          <w:szCs w:val="22"/>
        </w:rPr>
        <w:t>State/Zip</w:t>
      </w:r>
      <w:r w:rsidRPr="00F32A81">
        <w:rPr>
          <w:spacing w:val="-2"/>
          <w:sz w:val="22"/>
          <w:szCs w:val="22"/>
        </w:rPr>
        <w:t xml:space="preserve"> </w:t>
      </w:r>
      <w:r w:rsidRPr="00F32A81">
        <w:rPr>
          <w:sz w:val="22"/>
          <w:szCs w:val="22"/>
        </w:rPr>
        <w:t>Code:</w:t>
      </w:r>
      <w:r w:rsidRPr="00F32A81">
        <w:rPr>
          <w:sz w:val="22"/>
          <w:szCs w:val="22"/>
        </w:rPr>
        <w:tab/>
      </w:r>
      <w:r w:rsidR="00E27772">
        <w:rPr>
          <w:rFonts w:ascii="Times New Roman"/>
          <w:w w:val="99"/>
          <w:sz w:val="22"/>
          <w:szCs w:val="22"/>
        </w:rPr>
        <w:t>__________________________________________________________________</w:t>
      </w:r>
    </w:p>
    <w:p w14:paraId="79164732" w14:textId="3982CF5B" w:rsidR="00F32A81" w:rsidRPr="00F32A81" w:rsidRDefault="00F32A81" w:rsidP="00F32A81">
      <w:pPr>
        <w:pStyle w:val="BodyText"/>
        <w:tabs>
          <w:tab w:val="left" w:pos="2173"/>
          <w:tab w:val="left" w:pos="5086"/>
        </w:tabs>
        <w:spacing w:before="8"/>
        <w:ind w:left="157"/>
        <w:rPr>
          <w:rFonts w:ascii="Times New Roman"/>
          <w:sz w:val="22"/>
          <w:szCs w:val="22"/>
        </w:rPr>
      </w:pPr>
      <w:r w:rsidRPr="00F32A81">
        <w:rPr>
          <w:sz w:val="22"/>
          <w:szCs w:val="22"/>
        </w:rPr>
        <w:t>Phone:</w:t>
      </w:r>
      <w:r w:rsidRPr="00F32A81">
        <w:rPr>
          <w:sz w:val="22"/>
          <w:szCs w:val="22"/>
        </w:rPr>
        <w:tab/>
      </w:r>
      <w:r w:rsidRPr="00F32A81">
        <w:rPr>
          <w:rFonts w:ascii="Times New Roman"/>
          <w:w w:val="99"/>
          <w:sz w:val="22"/>
          <w:szCs w:val="22"/>
          <w:u w:val="single"/>
        </w:rPr>
        <w:t xml:space="preserve"> </w:t>
      </w:r>
      <w:r w:rsidRPr="00F32A81">
        <w:rPr>
          <w:rFonts w:ascii="Times New Roman"/>
          <w:sz w:val="22"/>
          <w:szCs w:val="22"/>
          <w:u w:val="single"/>
        </w:rPr>
        <w:tab/>
      </w:r>
      <w:r w:rsidR="00AE7AA2" w:rsidRPr="00AE7AA2">
        <w:rPr>
          <w:rFonts w:ascii="Times New Roman"/>
          <w:sz w:val="22"/>
          <w:szCs w:val="22"/>
        </w:rPr>
        <w:t>Email: _</w:t>
      </w:r>
      <w:r w:rsidR="007356A0" w:rsidRPr="00AE7AA2">
        <w:rPr>
          <w:rFonts w:ascii="Times New Roman"/>
          <w:sz w:val="22"/>
          <w:szCs w:val="22"/>
        </w:rPr>
        <w:t>__________________________</w:t>
      </w:r>
      <w:r w:rsidR="00E27772">
        <w:rPr>
          <w:rFonts w:ascii="Times New Roman"/>
          <w:sz w:val="22"/>
          <w:szCs w:val="22"/>
        </w:rPr>
        <w:t>______</w:t>
      </w:r>
    </w:p>
    <w:p w14:paraId="66B646AB" w14:textId="77777777" w:rsidR="00F32A81" w:rsidRPr="00F32A81" w:rsidRDefault="00F32A81" w:rsidP="00F32A81">
      <w:pPr>
        <w:pStyle w:val="BodyText"/>
        <w:spacing w:before="8"/>
        <w:rPr>
          <w:rFonts w:ascii="Times New Roman"/>
          <w:sz w:val="22"/>
          <w:szCs w:val="22"/>
        </w:rPr>
      </w:pPr>
    </w:p>
    <w:p w14:paraId="79C1F18C" w14:textId="099D1775" w:rsidR="00F32A81" w:rsidRPr="00F32A81" w:rsidRDefault="00E27772" w:rsidP="00455E83">
      <w:pPr>
        <w:pStyle w:val="BodyText"/>
        <w:spacing w:line="247" w:lineRule="auto"/>
        <w:ind w:left="157"/>
        <w:rPr>
          <w:sz w:val="22"/>
          <w:szCs w:val="22"/>
        </w:rPr>
      </w:pPr>
      <w:r>
        <w:rPr>
          <w:sz w:val="22"/>
          <w:szCs w:val="22"/>
        </w:rPr>
        <w:t xml:space="preserve">Mother’s </w:t>
      </w:r>
      <w:r w:rsidR="00F32A81" w:rsidRPr="00F32A81">
        <w:rPr>
          <w:sz w:val="22"/>
          <w:szCs w:val="22"/>
        </w:rPr>
        <w:t>Rosary $</w:t>
      </w:r>
      <w:r w:rsidR="00306382">
        <w:rPr>
          <w:sz w:val="22"/>
          <w:szCs w:val="22"/>
        </w:rPr>
        <w:t>40</w:t>
      </w:r>
      <w:r w:rsidR="00F32A81" w:rsidRPr="00F32A81">
        <w:rPr>
          <w:sz w:val="22"/>
          <w:szCs w:val="22"/>
        </w:rPr>
        <w:t>.00 (standard 5 decades) Add $</w:t>
      </w:r>
      <w:r w:rsidR="00AE7AA2">
        <w:rPr>
          <w:sz w:val="22"/>
          <w:szCs w:val="22"/>
        </w:rPr>
        <w:t>7</w:t>
      </w:r>
      <w:r w:rsidR="00F32A81" w:rsidRPr="00F32A81">
        <w:rPr>
          <w:sz w:val="22"/>
          <w:szCs w:val="22"/>
        </w:rPr>
        <w:t>.00 for each</w:t>
      </w:r>
      <w:r w:rsidR="00AE7AA2">
        <w:rPr>
          <w:sz w:val="22"/>
          <w:szCs w:val="22"/>
        </w:rPr>
        <w:t xml:space="preserve"> </w:t>
      </w:r>
      <w:r w:rsidR="00F32A81" w:rsidRPr="00F32A81">
        <w:rPr>
          <w:sz w:val="22"/>
          <w:szCs w:val="22"/>
        </w:rPr>
        <w:t>additional decade. You may personalize each decade with up to 10 letters each or a numerical date</w:t>
      </w:r>
    </w:p>
    <w:p w14:paraId="5679112F" w14:textId="6B90F324" w:rsidR="00F32A81" w:rsidRDefault="00F32A81" w:rsidP="007F24AA">
      <w:pPr>
        <w:pStyle w:val="BodyText"/>
        <w:spacing w:line="247" w:lineRule="auto"/>
        <w:ind w:left="157"/>
        <w:rPr>
          <w:sz w:val="22"/>
          <w:szCs w:val="22"/>
        </w:rPr>
      </w:pPr>
      <w:r w:rsidRPr="00F32A81">
        <w:rPr>
          <w:sz w:val="22"/>
          <w:szCs w:val="22"/>
        </w:rPr>
        <w:t xml:space="preserve">For Seven Decades – </w:t>
      </w:r>
      <w:r w:rsidR="00306382">
        <w:rPr>
          <w:sz w:val="22"/>
          <w:szCs w:val="22"/>
        </w:rPr>
        <w:t xml:space="preserve">A </w:t>
      </w:r>
      <w:r w:rsidRPr="00F32A81">
        <w:rPr>
          <w:sz w:val="22"/>
          <w:szCs w:val="22"/>
        </w:rPr>
        <w:t xml:space="preserve">Seven Sorrows of Mary </w:t>
      </w:r>
      <w:r w:rsidR="00306382">
        <w:rPr>
          <w:sz w:val="22"/>
          <w:szCs w:val="22"/>
        </w:rPr>
        <w:t xml:space="preserve">Devotional </w:t>
      </w:r>
      <w:r w:rsidRPr="00F32A81">
        <w:rPr>
          <w:sz w:val="22"/>
          <w:szCs w:val="22"/>
        </w:rPr>
        <w:t>Medal set will be used unless otherwise specified.  Cost $</w:t>
      </w:r>
      <w:r w:rsidR="00306382">
        <w:rPr>
          <w:sz w:val="22"/>
          <w:szCs w:val="22"/>
        </w:rPr>
        <w:t>54</w:t>
      </w:r>
      <w:r w:rsidRPr="00F32A81">
        <w:rPr>
          <w:sz w:val="22"/>
          <w:szCs w:val="22"/>
        </w:rPr>
        <w:t>.00</w:t>
      </w:r>
      <w:bookmarkStart w:id="1" w:name="_Hlk79306785"/>
    </w:p>
    <w:p w14:paraId="1F8A99EF" w14:textId="77777777" w:rsidR="007F24AA" w:rsidRPr="007F24AA" w:rsidRDefault="007F24AA" w:rsidP="007F24AA">
      <w:pPr>
        <w:pStyle w:val="BodyText"/>
        <w:spacing w:line="247" w:lineRule="auto"/>
        <w:ind w:left="157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2375"/>
        <w:gridCol w:w="1620"/>
        <w:gridCol w:w="1615"/>
      </w:tblGrid>
      <w:tr w:rsidR="00861F03" w14:paraId="50216D3E" w14:textId="77777777" w:rsidTr="007356A0">
        <w:tc>
          <w:tcPr>
            <w:tcW w:w="2065" w:type="dxa"/>
          </w:tcPr>
          <w:bookmarkEnd w:id="1"/>
          <w:p w14:paraId="565C4F48" w14:textId="4033775A" w:rsidR="00861F03" w:rsidRDefault="00861F03">
            <w:r>
              <w:t>Rosary #1</w:t>
            </w:r>
          </w:p>
        </w:tc>
        <w:tc>
          <w:tcPr>
            <w:tcW w:w="1675" w:type="dxa"/>
          </w:tcPr>
          <w:p w14:paraId="2E5A71AC" w14:textId="582AE63F" w:rsidR="00861F03" w:rsidRDefault="00861F03">
            <w:r>
              <w:t>Bead</w:t>
            </w:r>
          </w:p>
        </w:tc>
        <w:tc>
          <w:tcPr>
            <w:tcW w:w="2375" w:type="dxa"/>
          </w:tcPr>
          <w:p w14:paraId="5EC79844" w14:textId="757356CC" w:rsidR="00861F03" w:rsidRDefault="00861F03">
            <w:r>
              <w:t xml:space="preserve">Personalization – Up to 10 letters or numbers </w:t>
            </w:r>
          </w:p>
        </w:tc>
        <w:tc>
          <w:tcPr>
            <w:tcW w:w="1620" w:type="dxa"/>
          </w:tcPr>
          <w:p w14:paraId="6A558A83" w14:textId="77777777" w:rsidR="00861F03" w:rsidRDefault="00861F03">
            <w:r>
              <w:t>Crucifix</w:t>
            </w:r>
          </w:p>
        </w:tc>
        <w:tc>
          <w:tcPr>
            <w:tcW w:w="1615" w:type="dxa"/>
          </w:tcPr>
          <w:p w14:paraId="1034AEC5" w14:textId="743B0F38" w:rsidR="00861F03" w:rsidRDefault="00861F03">
            <w:r>
              <w:t>Center</w:t>
            </w:r>
          </w:p>
        </w:tc>
      </w:tr>
      <w:tr w:rsidR="00F32A81" w14:paraId="1414CC9E" w14:textId="77777777" w:rsidTr="007356A0">
        <w:tc>
          <w:tcPr>
            <w:tcW w:w="2065" w:type="dxa"/>
          </w:tcPr>
          <w:p w14:paraId="2D68CDC6" w14:textId="332C03FB" w:rsidR="00F32A81" w:rsidRDefault="00F32A81">
            <w:r>
              <w:t>1</w:t>
            </w:r>
            <w:r w:rsidRPr="00F32A81">
              <w:rPr>
                <w:vertAlign w:val="superscript"/>
              </w:rPr>
              <w:t>st</w:t>
            </w:r>
            <w:r>
              <w:t xml:space="preserve"> Decade</w:t>
            </w:r>
          </w:p>
        </w:tc>
        <w:tc>
          <w:tcPr>
            <w:tcW w:w="1675" w:type="dxa"/>
          </w:tcPr>
          <w:p w14:paraId="28AAEE23" w14:textId="77777777" w:rsidR="00F32A81" w:rsidRDefault="00F32A81"/>
        </w:tc>
        <w:tc>
          <w:tcPr>
            <w:tcW w:w="2375" w:type="dxa"/>
          </w:tcPr>
          <w:p w14:paraId="407E79F3" w14:textId="77777777" w:rsidR="00F32A81" w:rsidRDefault="00F32A81"/>
        </w:tc>
        <w:tc>
          <w:tcPr>
            <w:tcW w:w="1620" w:type="dxa"/>
          </w:tcPr>
          <w:p w14:paraId="4F1932D2" w14:textId="77777777" w:rsidR="00F32A81" w:rsidRDefault="00F32A81"/>
        </w:tc>
        <w:tc>
          <w:tcPr>
            <w:tcW w:w="1615" w:type="dxa"/>
          </w:tcPr>
          <w:p w14:paraId="14BF9070" w14:textId="77777777" w:rsidR="00F32A81" w:rsidRDefault="00F32A81"/>
        </w:tc>
      </w:tr>
      <w:tr w:rsidR="00F32A81" w14:paraId="32D54EB3" w14:textId="77777777" w:rsidTr="007356A0">
        <w:tc>
          <w:tcPr>
            <w:tcW w:w="2065" w:type="dxa"/>
          </w:tcPr>
          <w:p w14:paraId="218DD37B" w14:textId="7E905412" w:rsidR="00F32A81" w:rsidRDefault="00F32A81">
            <w:r>
              <w:t>2</w:t>
            </w:r>
            <w:r w:rsidRPr="00F32A81">
              <w:rPr>
                <w:vertAlign w:val="superscript"/>
              </w:rPr>
              <w:t>nd</w:t>
            </w:r>
            <w:r>
              <w:t xml:space="preserve"> Decade</w:t>
            </w:r>
          </w:p>
        </w:tc>
        <w:tc>
          <w:tcPr>
            <w:tcW w:w="1675" w:type="dxa"/>
          </w:tcPr>
          <w:p w14:paraId="58F6E4E2" w14:textId="77777777" w:rsidR="00F32A81" w:rsidRDefault="00F32A81"/>
        </w:tc>
        <w:tc>
          <w:tcPr>
            <w:tcW w:w="2375" w:type="dxa"/>
          </w:tcPr>
          <w:p w14:paraId="12B78BB8" w14:textId="77777777" w:rsidR="00F32A81" w:rsidRDefault="00F32A81"/>
        </w:tc>
        <w:tc>
          <w:tcPr>
            <w:tcW w:w="1620" w:type="dxa"/>
          </w:tcPr>
          <w:p w14:paraId="2677CE9D" w14:textId="77777777" w:rsidR="00F32A81" w:rsidRDefault="00F32A81"/>
        </w:tc>
        <w:tc>
          <w:tcPr>
            <w:tcW w:w="1615" w:type="dxa"/>
          </w:tcPr>
          <w:p w14:paraId="5D3E1C6C" w14:textId="77777777" w:rsidR="00F32A81" w:rsidRDefault="00F32A81"/>
        </w:tc>
      </w:tr>
      <w:tr w:rsidR="00F32A81" w14:paraId="1E1538E7" w14:textId="77777777" w:rsidTr="007356A0">
        <w:tc>
          <w:tcPr>
            <w:tcW w:w="2065" w:type="dxa"/>
          </w:tcPr>
          <w:p w14:paraId="06F5F0E3" w14:textId="3D3010E3" w:rsidR="00F32A81" w:rsidRDefault="00F32A81">
            <w:r>
              <w:t>3</w:t>
            </w:r>
            <w:r w:rsidRPr="00F32A81">
              <w:rPr>
                <w:vertAlign w:val="superscript"/>
              </w:rPr>
              <w:t>rd</w:t>
            </w:r>
            <w:r>
              <w:t xml:space="preserve"> Decade</w:t>
            </w:r>
          </w:p>
        </w:tc>
        <w:tc>
          <w:tcPr>
            <w:tcW w:w="1675" w:type="dxa"/>
          </w:tcPr>
          <w:p w14:paraId="2426FA13" w14:textId="77777777" w:rsidR="00F32A81" w:rsidRDefault="00F32A81"/>
        </w:tc>
        <w:tc>
          <w:tcPr>
            <w:tcW w:w="2375" w:type="dxa"/>
          </w:tcPr>
          <w:p w14:paraId="06547AEE" w14:textId="77777777" w:rsidR="00F32A81" w:rsidRDefault="00F32A81"/>
        </w:tc>
        <w:tc>
          <w:tcPr>
            <w:tcW w:w="1620" w:type="dxa"/>
          </w:tcPr>
          <w:p w14:paraId="71FCAFA2" w14:textId="77777777" w:rsidR="00F32A81" w:rsidRDefault="00F32A81"/>
        </w:tc>
        <w:tc>
          <w:tcPr>
            <w:tcW w:w="1615" w:type="dxa"/>
          </w:tcPr>
          <w:p w14:paraId="05EADC61" w14:textId="77777777" w:rsidR="00F32A81" w:rsidRDefault="00F32A81"/>
        </w:tc>
      </w:tr>
      <w:tr w:rsidR="00F32A81" w14:paraId="7757E979" w14:textId="77777777" w:rsidTr="007356A0">
        <w:tc>
          <w:tcPr>
            <w:tcW w:w="2065" w:type="dxa"/>
          </w:tcPr>
          <w:p w14:paraId="7CFA7826" w14:textId="4836A595" w:rsidR="00F32A81" w:rsidRDefault="00F32A81">
            <w:r>
              <w:t>4</w:t>
            </w:r>
            <w:r w:rsidRPr="00F32A81">
              <w:rPr>
                <w:vertAlign w:val="superscript"/>
              </w:rPr>
              <w:t>th</w:t>
            </w:r>
            <w:r>
              <w:t xml:space="preserve"> Decade</w:t>
            </w:r>
          </w:p>
        </w:tc>
        <w:tc>
          <w:tcPr>
            <w:tcW w:w="1675" w:type="dxa"/>
          </w:tcPr>
          <w:p w14:paraId="2FE05732" w14:textId="77777777" w:rsidR="00F32A81" w:rsidRDefault="00F32A81"/>
        </w:tc>
        <w:tc>
          <w:tcPr>
            <w:tcW w:w="2375" w:type="dxa"/>
          </w:tcPr>
          <w:p w14:paraId="4C7DE9B6" w14:textId="77777777" w:rsidR="00F32A81" w:rsidRDefault="00F32A81"/>
        </w:tc>
        <w:tc>
          <w:tcPr>
            <w:tcW w:w="1620" w:type="dxa"/>
          </w:tcPr>
          <w:p w14:paraId="157BCF13" w14:textId="77777777" w:rsidR="00F32A81" w:rsidRDefault="00F32A81"/>
        </w:tc>
        <w:tc>
          <w:tcPr>
            <w:tcW w:w="1615" w:type="dxa"/>
          </w:tcPr>
          <w:p w14:paraId="49C3CB37" w14:textId="77777777" w:rsidR="00F32A81" w:rsidRDefault="00F32A81"/>
        </w:tc>
      </w:tr>
      <w:tr w:rsidR="00F32A81" w14:paraId="13827BD5" w14:textId="77777777" w:rsidTr="007356A0">
        <w:tc>
          <w:tcPr>
            <w:tcW w:w="2065" w:type="dxa"/>
          </w:tcPr>
          <w:p w14:paraId="02A4C7C3" w14:textId="0D14F120" w:rsidR="00F32A81" w:rsidRDefault="00F32A81">
            <w:r>
              <w:t>5</w:t>
            </w:r>
            <w:r w:rsidRPr="00F32A81">
              <w:rPr>
                <w:vertAlign w:val="superscript"/>
              </w:rPr>
              <w:t>th</w:t>
            </w:r>
            <w:r>
              <w:t xml:space="preserve"> Decade</w:t>
            </w:r>
          </w:p>
        </w:tc>
        <w:tc>
          <w:tcPr>
            <w:tcW w:w="1675" w:type="dxa"/>
          </w:tcPr>
          <w:p w14:paraId="0690409C" w14:textId="77777777" w:rsidR="00F32A81" w:rsidRDefault="00F32A81"/>
        </w:tc>
        <w:tc>
          <w:tcPr>
            <w:tcW w:w="2375" w:type="dxa"/>
          </w:tcPr>
          <w:p w14:paraId="670B6010" w14:textId="77777777" w:rsidR="00F32A81" w:rsidRDefault="00F32A81"/>
        </w:tc>
        <w:tc>
          <w:tcPr>
            <w:tcW w:w="1620" w:type="dxa"/>
          </w:tcPr>
          <w:p w14:paraId="3A7129E8" w14:textId="77777777" w:rsidR="00F32A81" w:rsidRDefault="00F32A81"/>
        </w:tc>
        <w:tc>
          <w:tcPr>
            <w:tcW w:w="1615" w:type="dxa"/>
          </w:tcPr>
          <w:p w14:paraId="22618D9D" w14:textId="77777777" w:rsidR="00F32A81" w:rsidRDefault="00F32A81"/>
        </w:tc>
      </w:tr>
      <w:tr w:rsidR="00F32A81" w14:paraId="32D44A8A" w14:textId="77777777" w:rsidTr="007356A0">
        <w:tc>
          <w:tcPr>
            <w:tcW w:w="2065" w:type="dxa"/>
          </w:tcPr>
          <w:p w14:paraId="61D2819E" w14:textId="77777777" w:rsidR="00F32A81" w:rsidRDefault="00F32A81"/>
        </w:tc>
        <w:tc>
          <w:tcPr>
            <w:tcW w:w="1675" w:type="dxa"/>
          </w:tcPr>
          <w:p w14:paraId="63C37039" w14:textId="77777777" w:rsidR="00F32A81" w:rsidRDefault="00F32A81"/>
        </w:tc>
        <w:tc>
          <w:tcPr>
            <w:tcW w:w="2375" w:type="dxa"/>
          </w:tcPr>
          <w:p w14:paraId="5BB53523" w14:textId="77777777" w:rsidR="00F32A81" w:rsidRDefault="00F32A81"/>
        </w:tc>
        <w:tc>
          <w:tcPr>
            <w:tcW w:w="1620" w:type="dxa"/>
          </w:tcPr>
          <w:p w14:paraId="51C47846" w14:textId="77777777" w:rsidR="00F32A81" w:rsidRDefault="00F32A81"/>
        </w:tc>
        <w:tc>
          <w:tcPr>
            <w:tcW w:w="1615" w:type="dxa"/>
          </w:tcPr>
          <w:p w14:paraId="7946F93B" w14:textId="77777777" w:rsidR="00F32A81" w:rsidRDefault="00F32A81"/>
        </w:tc>
      </w:tr>
      <w:tr w:rsidR="007356A0" w14:paraId="208E6B47" w14:textId="77777777" w:rsidTr="007356A0">
        <w:tc>
          <w:tcPr>
            <w:tcW w:w="2065" w:type="dxa"/>
          </w:tcPr>
          <w:p w14:paraId="4DAF73C0" w14:textId="77777777" w:rsidR="007356A0" w:rsidRDefault="007356A0"/>
        </w:tc>
        <w:tc>
          <w:tcPr>
            <w:tcW w:w="1675" w:type="dxa"/>
          </w:tcPr>
          <w:p w14:paraId="5EF8646A" w14:textId="77777777" w:rsidR="007356A0" w:rsidRDefault="007356A0"/>
        </w:tc>
        <w:tc>
          <w:tcPr>
            <w:tcW w:w="2375" w:type="dxa"/>
          </w:tcPr>
          <w:p w14:paraId="7A312446" w14:textId="77777777" w:rsidR="007356A0" w:rsidRDefault="007356A0"/>
        </w:tc>
        <w:tc>
          <w:tcPr>
            <w:tcW w:w="1620" w:type="dxa"/>
          </w:tcPr>
          <w:p w14:paraId="4A49959A" w14:textId="77777777" w:rsidR="007356A0" w:rsidRDefault="007356A0"/>
        </w:tc>
        <w:tc>
          <w:tcPr>
            <w:tcW w:w="1615" w:type="dxa"/>
          </w:tcPr>
          <w:p w14:paraId="03FD1EAC" w14:textId="77777777" w:rsidR="007356A0" w:rsidRDefault="007356A0"/>
        </w:tc>
      </w:tr>
      <w:tr w:rsidR="00861F03" w14:paraId="72334F92" w14:textId="77777777" w:rsidTr="007356A0">
        <w:tc>
          <w:tcPr>
            <w:tcW w:w="2065" w:type="dxa"/>
          </w:tcPr>
          <w:p w14:paraId="655ED758" w14:textId="0F82848B" w:rsidR="00861F03" w:rsidRDefault="00861F03">
            <w:r>
              <w:t>Rosary #2</w:t>
            </w:r>
          </w:p>
        </w:tc>
        <w:tc>
          <w:tcPr>
            <w:tcW w:w="1675" w:type="dxa"/>
          </w:tcPr>
          <w:p w14:paraId="027847A7" w14:textId="77777777" w:rsidR="00861F03" w:rsidRDefault="00861F03"/>
        </w:tc>
        <w:tc>
          <w:tcPr>
            <w:tcW w:w="2375" w:type="dxa"/>
          </w:tcPr>
          <w:p w14:paraId="5B618EBC" w14:textId="77777777" w:rsidR="00861F03" w:rsidRDefault="00861F03"/>
        </w:tc>
        <w:tc>
          <w:tcPr>
            <w:tcW w:w="1620" w:type="dxa"/>
          </w:tcPr>
          <w:p w14:paraId="48AD9D90" w14:textId="77777777" w:rsidR="00861F03" w:rsidRDefault="00861F03"/>
        </w:tc>
        <w:tc>
          <w:tcPr>
            <w:tcW w:w="1615" w:type="dxa"/>
          </w:tcPr>
          <w:p w14:paraId="478270EF" w14:textId="77777777" w:rsidR="00861F03" w:rsidRDefault="00861F03"/>
        </w:tc>
      </w:tr>
      <w:tr w:rsidR="00861F03" w14:paraId="219CB3B8" w14:textId="77777777" w:rsidTr="007356A0">
        <w:tc>
          <w:tcPr>
            <w:tcW w:w="2065" w:type="dxa"/>
          </w:tcPr>
          <w:p w14:paraId="3D74C93E" w14:textId="0948386A" w:rsidR="00861F03" w:rsidRDefault="00861F03" w:rsidP="00861F03">
            <w:r>
              <w:t>1</w:t>
            </w:r>
            <w:r w:rsidRPr="00F32A81">
              <w:rPr>
                <w:vertAlign w:val="superscript"/>
              </w:rPr>
              <w:t>st</w:t>
            </w:r>
            <w:r>
              <w:t xml:space="preserve"> Decade</w:t>
            </w:r>
          </w:p>
        </w:tc>
        <w:tc>
          <w:tcPr>
            <w:tcW w:w="1675" w:type="dxa"/>
          </w:tcPr>
          <w:p w14:paraId="44592E75" w14:textId="77777777" w:rsidR="00861F03" w:rsidRDefault="00861F03" w:rsidP="00861F03"/>
        </w:tc>
        <w:tc>
          <w:tcPr>
            <w:tcW w:w="2375" w:type="dxa"/>
          </w:tcPr>
          <w:p w14:paraId="2C581DAA" w14:textId="77777777" w:rsidR="00861F03" w:rsidRDefault="00861F03" w:rsidP="00861F03"/>
        </w:tc>
        <w:tc>
          <w:tcPr>
            <w:tcW w:w="1620" w:type="dxa"/>
          </w:tcPr>
          <w:p w14:paraId="4B76D075" w14:textId="77777777" w:rsidR="00861F03" w:rsidRDefault="00861F03" w:rsidP="00861F03"/>
        </w:tc>
        <w:tc>
          <w:tcPr>
            <w:tcW w:w="1615" w:type="dxa"/>
          </w:tcPr>
          <w:p w14:paraId="28280035" w14:textId="77777777" w:rsidR="00861F03" w:rsidRDefault="00861F03" w:rsidP="00861F03"/>
        </w:tc>
      </w:tr>
      <w:tr w:rsidR="00861F03" w14:paraId="35B04174" w14:textId="77777777" w:rsidTr="007356A0">
        <w:tc>
          <w:tcPr>
            <w:tcW w:w="2065" w:type="dxa"/>
          </w:tcPr>
          <w:p w14:paraId="49530411" w14:textId="32A8FA93" w:rsidR="00861F03" w:rsidRDefault="00861F03" w:rsidP="00861F03">
            <w:r>
              <w:t>2</w:t>
            </w:r>
            <w:r w:rsidRPr="00F32A81">
              <w:rPr>
                <w:vertAlign w:val="superscript"/>
              </w:rPr>
              <w:t>nd</w:t>
            </w:r>
            <w:r>
              <w:t xml:space="preserve"> Decade</w:t>
            </w:r>
          </w:p>
        </w:tc>
        <w:tc>
          <w:tcPr>
            <w:tcW w:w="1675" w:type="dxa"/>
          </w:tcPr>
          <w:p w14:paraId="10CFDBBE" w14:textId="77777777" w:rsidR="00861F03" w:rsidRDefault="00861F03" w:rsidP="00861F03"/>
        </w:tc>
        <w:tc>
          <w:tcPr>
            <w:tcW w:w="2375" w:type="dxa"/>
          </w:tcPr>
          <w:p w14:paraId="112DBA27" w14:textId="77777777" w:rsidR="00861F03" w:rsidRDefault="00861F03" w:rsidP="00861F03"/>
        </w:tc>
        <w:tc>
          <w:tcPr>
            <w:tcW w:w="1620" w:type="dxa"/>
          </w:tcPr>
          <w:p w14:paraId="224B3180" w14:textId="77777777" w:rsidR="00861F03" w:rsidRDefault="00861F03" w:rsidP="00861F03"/>
        </w:tc>
        <w:tc>
          <w:tcPr>
            <w:tcW w:w="1615" w:type="dxa"/>
          </w:tcPr>
          <w:p w14:paraId="39B6D258" w14:textId="77777777" w:rsidR="00861F03" w:rsidRDefault="00861F03" w:rsidP="00861F03"/>
        </w:tc>
      </w:tr>
      <w:tr w:rsidR="00861F03" w14:paraId="7617B16E" w14:textId="77777777" w:rsidTr="007356A0">
        <w:tc>
          <w:tcPr>
            <w:tcW w:w="2065" w:type="dxa"/>
          </w:tcPr>
          <w:p w14:paraId="101E0376" w14:textId="17A1987F" w:rsidR="00861F03" w:rsidRDefault="00861F03" w:rsidP="00861F03">
            <w:r>
              <w:t>3</w:t>
            </w:r>
            <w:r w:rsidRPr="00F32A81">
              <w:rPr>
                <w:vertAlign w:val="superscript"/>
              </w:rPr>
              <w:t>rd</w:t>
            </w:r>
            <w:r>
              <w:t xml:space="preserve"> Decade</w:t>
            </w:r>
          </w:p>
        </w:tc>
        <w:tc>
          <w:tcPr>
            <w:tcW w:w="1675" w:type="dxa"/>
          </w:tcPr>
          <w:p w14:paraId="6A777166" w14:textId="77777777" w:rsidR="00861F03" w:rsidRDefault="00861F03" w:rsidP="00861F03"/>
        </w:tc>
        <w:tc>
          <w:tcPr>
            <w:tcW w:w="2375" w:type="dxa"/>
          </w:tcPr>
          <w:p w14:paraId="0346445A" w14:textId="77777777" w:rsidR="00861F03" w:rsidRDefault="00861F03" w:rsidP="00861F03"/>
        </w:tc>
        <w:tc>
          <w:tcPr>
            <w:tcW w:w="1620" w:type="dxa"/>
          </w:tcPr>
          <w:p w14:paraId="39B8F28F" w14:textId="77777777" w:rsidR="00861F03" w:rsidRDefault="00861F03" w:rsidP="00861F03"/>
        </w:tc>
        <w:tc>
          <w:tcPr>
            <w:tcW w:w="1615" w:type="dxa"/>
          </w:tcPr>
          <w:p w14:paraId="073E24D5" w14:textId="77777777" w:rsidR="00861F03" w:rsidRDefault="00861F03" w:rsidP="00861F03"/>
        </w:tc>
      </w:tr>
      <w:tr w:rsidR="00861F03" w14:paraId="42A9564C" w14:textId="77777777" w:rsidTr="007356A0">
        <w:tc>
          <w:tcPr>
            <w:tcW w:w="2065" w:type="dxa"/>
          </w:tcPr>
          <w:p w14:paraId="45396216" w14:textId="2D63F15E" w:rsidR="00861F03" w:rsidRDefault="00861F03" w:rsidP="00861F03">
            <w:r>
              <w:t>4</w:t>
            </w:r>
            <w:r w:rsidRPr="00F32A81">
              <w:rPr>
                <w:vertAlign w:val="superscript"/>
              </w:rPr>
              <w:t>th</w:t>
            </w:r>
            <w:r>
              <w:t xml:space="preserve"> Decade</w:t>
            </w:r>
          </w:p>
        </w:tc>
        <w:tc>
          <w:tcPr>
            <w:tcW w:w="1675" w:type="dxa"/>
          </w:tcPr>
          <w:p w14:paraId="4574D004" w14:textId="77777777" w:rsidR="00861F03" w:rsidRDefault="00861F03" w:rsidP="00861F03"/>
        </w:tc>
        <w:tc>
          <w:tcPr>
            <w:tcW w:w="2375" w:type="dxa"/>
          </w:tcPr>
          <w:p w14:paraId="2D5D041E" w14:textId="77777777" w:rsidR="00861F03" w:rsidRDefault="00861F03" w:rsidP="00861F03"/>
        </w:tc>
        <w:tc>
          <w:tcPr>
            <w:tcW w:w="1620" w:type="dxa"/>
          </w:tcPr>
          <w:p w14:paraId="6473C47E" w14:textId="77777777" w:rsidR="00861F03" w:rsidRDefault="00861F03" w:rsidP="00861F03"/>
        </w:tc>
        <w:tc>
          <w:tcPr>
            <w:tcW w:w="1615" w:type="dxa"/>
          </w:tcPr>
          <w:p w14:paraId="48460E8F" w14:textId="77777777" w:rsidR="00861F03" w:rsidRDefault="00861F03" w:rsidP="00861F03"/>
        </w:tc>
      </w:tr>
      <w:tr w:rsidR="00861F03" w14:paraId="625A9E31" w14:textId="77777777" w:rsidTr="007356A0">
        <w:tc>
          <w:tcPr>
            <w:tcW w:w="2065" w:type="dxa"/>
          </w:tcPr>
          <w:p w14:paraId="13F42E26" w14:textId="4973A2BB" w:rsidR="00861F03" w:rsidRDefault="00861F03" w:rsidP="00861F03">
            <w:r>
              <w:t>5</w:t>
            </w:r>
            <w:r w:rsidRPr="00F32A81">
              <w:rPr>
                <w:vertAlign w:val="superscript"/>
              </w:rPr>
              <w:t>th</w:t>
            </w:r>
            <w:r>
              <w:t xml:space="preserve"> Decade</w:t>
            </w:r>
          </w:p>
        </w:tc>
        <w:tc>
          <w:tcPr>
            <w:tcW w:w="1675" w:type="dxa"/>
          </w:tcPr>
          <w:p w14:paraId="199B2FF7" w14:textId="77777777" w:rsidR="00861F03" w:rsidRDefault="00861F03" w:rsidP="00861F03"/>
        </w:tc>
        <w:tc>
          <w:tcPr>
            <w:tcW w:w="2375" w:type="dxa"/>
          </w:tcPr>
          <w:p w14:paraId="718BC722" w14:textId="77777777" w:rsidR="00861F03" w:rsidRDefault="00861F03" w:rsidP="00861F03"/>
        </w:tc>
        <w:tc>
          <w:tcPr>
            <w:tcW w:w="1620" w:type="dxa"/>
          </w:tcPr>
          <w:p w14:paraId="1A634A3B" w14:textId="77777777" w:rsidR="00861F03" w:rsidRDefault="00861F03" w:rsidP="00861F03"/>
        </w:tc>
        <w:tc>
          <w:tcPr>
            <w:tcW w:w="1615" w:type="dxa"/>
          </w:tcPr>
          <w:p w14:paraId="6E237C0B" w14:textId="77777777" w:rsidR="00861F03" w:rsidRDefault="00861F03" w:rsidP="00861F03"/>
        </w:tc>
      </w:tr>
      <w:tr w:rsidR="007356A0" w14:paraId="526E0BD3" w14:textId="77777777" w:rsidTr="007356A0">
        <w:tc>
          <w:tcPr>
            <w:tcW w:w="2065" w:type="dxa"/>
          </w:tcPr>
          <w:p w14:paraId="7A6D809B" w14:textId="77777777" w:rsidR="007356A0" w:rsidRDefault="007356A0" w:rsidP="00861F03"/>
        </w:tc>
        <w:tc>
          <w:tcPr>
            <w:tcW w:w="1675" w:type="dxa"/>
          </w:tcPr>
          <w:p w14:paraId="55EBBCFC" w14:textId="77777777" w:rsidR="007356A0" w:rsidRDefault="007356A0" w:rsidP="00861F03"/>
        </w:tc>
        <w:tc>
          <w:tcPr>
            <w:tcW w:w="2375" w:type="dxa"/>
          </w:tcPr>
          <w:p w14:paraId="4FBDE0FE" w14:textId="77777777" w:rsidR="007356A0" w:rsidRDefault="007356A0" w:rsidP="00861F03"/>
        </w:tc>
        <w:tc>
          <w:tcPr>
            <w:tcW w:w="1620" w:type="dxa"/>
          </w:tcPr>
          <w:p w14:paraId="426D5B1F" w14:textId="77777777" w:rsidR="007356A0" w:rsidRDefault="007356A0" w:rsidP="00861F03"/>
        </w:tc>
        <w:tc>
          <w:tcPr>
            <w:tcW w:w="1615" w:type="dxa"/>
          </w:tcPr>
          <w:p w14:paraId="784D8ED9" w14:textId="77777777" w:rsidR="007356A0" w:rsidRDefault="007356A0" w:rsidP="00861F03"/>
        </w:tc>
      </w:tr>
      <w:tr w:rsidR="00D47711" w14:paraId="560B8732" w14:textId="77777777" w:rsidTr="007356A0">
        <w:tc>
          <w:tcPr>
            <w:tcW w:w="2065" w:type="dxa"/>
          </w:tcPr>
          <w:p w14:paraId="078F402C" w14:textId="77777777" w:rsidR="00D47711" w:rsidRDefault="00D47711" w:rsidP="00861F03"/>
        </w:tc>
        <w:tc>
          <w:tcPr>
            <w:tcW w:w="1675" w:type="dxa"/>
          </w:tcPr>
          <w:p w14:paraId="1D9D828C" w14:textId="77777777" w:rsidR="00D47711" w:rsidRDefault="00D47711" w:rsidP="00861F03"/>
        </w:tc>
        <w:tc>
          <w:tcPr>
            <w:tcW w:w="2375" w:type="dxa"/>
          </w:tcPr>
          <w:p w14:paraId="3EA5EEEE" w14:textId="77777777" w:rsidR="00D47711" w:rsidRDefault="00D47711" w:rsidP="00861F03"/>
        </w:tc>
        <w:tc>
          <w:tcPr>
            <w:tcW w:w="1620" w:type="dxa"/>
          </w:tcPr>
          <w:p w14:paraId="7ECBF188" w14:textId="77777777" w:rsidR="00D47711" w:rsidRDefault="00D47711" w:rsidP="00861F03"/>
        </w:tc>
        <w:tc>
          <w:tcPr>
            <w:tcW w:w="1615" w:type="dxa"/>
          </w:tcPr>
          <w:p w14:paraId="70FDDCC6" w14:textId="77777777" w:rsidR="00D47711" w:rsidRDefault="00D47711" w:rsidP="00861F03"/>
        </w:tc>
      </w:tr>
      <w:tr w:rsidR="00D47711" w14:paraId="3EFBA453" w14:textId="77777777" w:rsidTr="00BE1656">
        <w:tc>
          <w:tcPr>
            <w:tcW w:w="9350" w:type="dxa"/>
            <w:gridSpan w:val="5"/>
          </w:tcPr>
          <w:p w14:paraId="50F76C1E" w14:textId="134E7F54" w:rsidR="00D47711" w:rsidRDefault="00D47711" w:rsidP="00D47711">
            <w:pPr>
              <w:jc w:val="center"/>
            </w:pPr>
            <w:r>
              <w:t>For additional Rosaries or decades, please add to back or on another sheet of paper.</w:t>
            </w:r>
          </w:p>
        </w:tc>
      </w:tr>
      <w:tr w:rsidR="007356A0" w14:paraId="19376C9A" w14:textId="77777777" w:rsidTr="007356A0">
        <w:tc>
          <w:tcPr>
            <w:tcW w:w="2065" w:type="dxa"/>
          </w:tcPr>
          <w:p w14:paraId="28DD171C" w14:textId="4D6A44D6" w:rsidR="007356A0" w:rsidRDefault="007356A0" w:rsidP="00861F03">
            <w:r>
              <w:t>Total # Rosaries</w:t>
            </w:r>
          </w:p>
        </w:tc>
        <w:tc>
          <w:tcPr>
            <w:tcW w:w="5670" w:type="dxa"/>
            <w:gridSpan w:val="3"/>
          </w:tcPr>
          <w:p w14:paraId="4C60266D" w14:textId="14488E8F" w:rsidR="007356A0" w:rsidRDefault="007356A0" w:rsidP="00861F03">
            <w:r>
              <w:t>@ $</w:t>
            </w:r>
            <w:r w:rsidR="00306382">
              <w:t>40</w:t>
            </w:r>
            <w:r>
              <w:t>.00 each</w:t>
            </w:r>
          </w:p>
        </w:tc>
        <w:tc>
          <w:tcPr>
            <w:tcW w:w="1615" w:type="dxa"/>
          </w:tcPr>
          <w:p w14:paraId="1FAF0AA0" w14:textId="77777777" w:rsidR="007356A0" w:rsidRDefault="007356A0" w:rsidP="00861F03"/>
        </w:tc>
      </w:tr>
      <w:tr w:rsidR="007356A0" w14:paraId="41A22321" w14:textId="77777777" w:rsidTr="007356A0">
        <w:tc>
          <w:tcPr>
            <w:tcW w:w="2065" w:type="dxa"/>
          </w:tcPr>
          <w:p w14:paraId="44A0EA59" w14:textId="05A6AD51" w:rsidR="007356A0" w:rsidRDefault="007356A0" w:rsidP="00861F03">
            <w:r>
              <w:t>Additional Decades</w:t>
            </w:r>
          </w:p>
        </w:tc>
        <w:tc>
          <w:tcPr>
            <w:tcW w:w="5670" w:type="dxa"/>
            <w:gridSpan w:val="3"/>
          </w:tcPr>
          <w:p w14:paraId="6C4B28E1" w14:textId="33B06A0A" w:rsidR="007356A0" w:rsidRDefault="007356A0" w:rsidP="00861F03">
            <w:r>
              <w:t>@ $</w:t>
            </w:r>
            <w:r w:rsidR="00306382">
              <w:t>7</w:t>
            </w:r>
            <w:r>
              <w:t>.00 each</w:t>
            </w:r>
          </w:p>
        </w:tc>
        <w:tc>
          <w:tcPr>
            <w:tcW w:w="1615" w:type="dxa"/>
          </w:tcPr>
          <w:p w14:paraId="1A6C23B2" w14:textId="77777777" w:rsidR="007356A0" w:rsidRDefault="007356A0" w:rsidP="00861F03"/>
        </w:tc>
      </w:tr>
      <w:tr w:rsidR="007356A0" w14:paraId="0FECCD6A" w14:textId="77777777" w:rsidTr="007356A0">
        <w:tc>
          <w:tcPr>
            <w:tcW w:w="2065" w:type="dxa"/>
          </w:tcPr>
          <w:p w14:paraId="794E8025" w14:textId="4AEBC0CB" w:rsidR="007356A0" w:rsidRDefault="007356A0" w:rsidP="00861F03">
            <w:r>
              <w:t>Tax (</w:t>
            </w:r>
            <w:proofErr w:type="gramStart"/>
            <w:r>
              <w:t>MD</w:t>
            </w:r>
            <w:r w:rsidR="00AE7AA2">
              <w:t>,PA</w:t>
            </w:r>
            <w:proofErr w:type="gramEnd"/>
            <w:r w:rsidR="00AE7AA2">
              <w:t>,WV)</w:t>
            </w:r>
          </w:p>
        </w:tc>
        <w:tc>
          <w:tcPr>
            <w:tcW w:w="5670" w:type="dxa"/>
            <w:gridSpan w:val="3"/>
          </w:tcPr>
          <w:p w14:paraId="5396F910" w14:textId="77777777" w:rsidR="007356A0" w:rsidRDefault="007356A0" w:rsidP="00861F03"/>
        </w:tc>
        <w:tc>
          <w:tcPr>
            <w:tcW w:w="1615" w:type="dxa"/>
          </w:tcPr>
          <w:p w14:paraId="61DDAAC2" w14:textId="77777777" w:rsidR="007356A0" w:rsidRDefault="007356A0" w:rsidP="00861F03"/>
        </w:tc>
      </w:tr>
      <w:tr w:rsidR="007356A0" w14:paraId="0E5664A6" w14:textId="77777777" w:rsidTr="007356A0">
        <w:tc>
          <w:tcPr>
            <w:tcW w:w="2065" w:type="dxa"/>
          </w:tcPr>
          <w:p w14:paraId="4A4E2C35" w14:textId="35849753" w:rsidR="007356A0" w:rsidRDefault="007356A0" w:rsidP="00861F03">
            <w:r>
              <w:t>Shipping</w:t>
            </w:r>
          </w:p>
        </w:tc>
        <w:tc>
          <w:tcPr>
            <w:tcW w:w="5670" w:type="dxa"/>
            <w:gridSpan w:val="3"/>
          </w:tcPr>
          <w:p w14:paraId="3402D21C" w14:textId="77777777" w:rsidR="007356A0" w:rsidRDefault="007356A0" w:rsidP="00861F03"/>
        </w:tc>
        <w:tc>
          <w:tcPr>
            <w:tcW w:w="1615" w:type="dxa"/>
          </w:tcPr>
          <w:p w14:paraId="6B434261" w14:textId="52155426" w:rsidR="007356A0" w:rsidRDefault="007356A0" w:rsidP="00861F03">
            <w:r>
              <w:t xml:space="preserve">       $</w:t>
            </w:r>
            <w:r w:rsidR="00AE7AA2">
              <w:t>9</w:t>
            </w:r>
            <w:r>
              <w:t>.00</w:t>
            </w:r>
          </w:p>
        </w:tc>
      </w:tr>
      <w:tr w:rsidR="007356A0" w14:paraId="692A6DEE" w14:textId="77777777" w:rsidTr="007356A0">
        <w:tc>
          <w:tcPr>
            <w:tcW w:w="2065" w:type="dxa"/>
          </w:tcPr>
          <w:p w14:paraId="2C129D8E" w14:textId="2DA42C91" w:rsidR="007356A0" w:rsidRDefault="007356A0" w:rsidP="00861F03">
            <w:r>
              <w:t>Total</w:t>
            </w:r>
          </w:p>
        </w:tc>
        <w:tc>
          <w:tcPr>
            <w:tcW w:w="5670" w:type="dxa"/>
            <w:gridSpan w:val="3"/>
          </w:tcPr>
          <w:p w14:paraId="61331DC3" w14:textId="77777777" w:rsidR="007356A0" w:rsidRDefault="007356A0" w:rsidP="00861F03"/>
        </w:tc>
        <w:tc>
          <w:tcPr>
            <w:tcW w:w="1615" w:type="dxa"/>
          </w:tcPr>
          <w:p w14:paraId="01099F21" w14:textId="77777777" w:rsidR="007356A0" w:rsidRDefault="007356A0" w:rsidP="00861F03"/>
        </w:tc>
      </w:tr>
      <w:tr w:rsidR="00801122" w14:paraId="75977EED" w14:textId="77777777" w:rsidTr="0047469B">
        <w:tc>
          <w:tcPr>
            <w:tcW w:w="9350" w:type="dxa"/>
            <w:gridSpan w:val="5"/>
          </w:tcPr>
          <w:p w14:paraId="1DBCF88A" w14:textId="1794EBDF" w:rsidR="00801122" w:rsidRDefault="00801122" w:rsidP="00D47711">
            <w:pPr>
              <w:jc w:val="center"/>
            </w:pPr>
            <w:r>
              <w:t>Please Make Payment by Check or PayPal</w:t>
            </w:r>
          </w:p>
        </w:tc>
      </w:tr>
      <w:tr w:rsidR="00801122" w14:paraId="68C18B6A" w14:textId="77777777" w:rsidTr="00057384">
        <w:tc>
          <w:tcPr>
            <w:tcW w:w="9350" w:type="dxa"/>
            <w:gridSpan w:val="5"/>
          </w:tcPr>
          <w:p w14:paraId="4EC7F9A8" w14:textId="3B3178BC" w:rsidR="00801122" w:rsidRDefault="00801122" w:rsidP="00D47711">
            <w:pPr>
              <w:jc w:val="center"/>
            </w:pPr>
            <w:r>
              <w:t>Checks to be made payable to Gerri Watkins; PayPal – chapletsbygerri@gmail.com</w:t>
            </w:r>
          </w:p>
        </w:tc>
      </w:tr>
    </w:tbl>
    <w:p w14:paraId="2D6CD9C0" w14:textId="2553E8FC" w:rsidR="00BD48F8" w:rsidRPr="00BD48F8" w:rsidRDefault="00BD48F8" w:rsidP="00BD48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**</w:t>
      </w:r>
      <w:r w:rsidRPr="00BD48F8">
        <w:rPr>
          <w:b/>
          <w:bCs/>
          <w:sz w:val="40"/>
          <w:szCs w:val="40"/>
        </w:rPr>
        <w:t>Centers</w:t>
      </w:r>
      <w:r>
        <w:rPr>
          <w:b/>
          <w:bCs/>
          <w:sz w:val="40"/>
          <w:szCs w:val="4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3D94" w14:paraId="25FA0158" w14:textId="77777777" w:rsidTr="00E3082B">
        <w:tc>
          <w:tcPr>
            <w:tcW w:w="2337" w:type="dxa"/>
          </w:tcPr>
          <w:p w14:paraId="69BAA3DB" w14:textId="77777777" w:rsidR="00093D94" w:rsidRDefault="00E3082B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14:paraId="0805E311" w14:textId="248DA9DF" w:rsidR="00E3082B" w:rsidRDefault="00E3082B">
            <w:r>
              <w:rPr>
                <w:noProof/>
              </w:rPr>
              <w:drawing>
                <wp:inline distT="0" distB="0" distL="0" distR="0" wp14:anchorId="02714271" wp14:editId="36A64ABB">
                  <wp:extent cx="806450" cy="80645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umption of mar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067A8B75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14:paraId="64E4BD05" w14:textId="4A42F9EB" w:rsidR="00E3082B" w:rsidRDefault="00E3082B">
            <w:r>
              <w:rPr>
                <w:noProof/>
              </w:rPr>
              <w:drawing>
                <wp:inline distT="0" distB="0" distL="0" distR="0" wp14:anchorId="7ED9E97E" wp14:editId="620E7DD2">
                  <wp:extent cx="666750" cy="66675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ue fatima 7-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5550A13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14:paraId="36346257" w14:textId="31EA51E8" w:rsidR="00E3082B" w:rsidRDefault="00E3082B">
            <w:r>
              <w:rPr>
                <w:noProof/>
              </w:rPr>
              <w:drawing>
                <wp:inline distT="0" distB="0" distL="0" distR="0" wp14:anchorId="3E83923C" wp14:editId="62FC7E91">
                  <wp:extent cx="495300" cy="4953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ue miraculous med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5E059800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  <w:p w14:paraId="12AD85FD" w14:textId="6F2AF4FE" w:rsidR="00E3082B" w:rsidRDefault="00E3082B">
            <w:r>
              <w:rPr>
                <w:noProof/>
              </w:rPr>
              <w:drawing>
                <wp:inline distT="0" distB="0" distL="0" distR="0" wp14:anchorId="5BF3F141" wp14:editId="4843EAD6">
                  <wp:extent cx="692150" cy="69215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onze miraculous med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4B9AF248" w14:textId="77777777" w:rsidTr="00E3082B">
        <w:tc>
          <w:tcPr>
            <w:tcW w:w="2337" w:type="dxa"/>
          </w:tcPr>
          <w:p w14:paraId="401D4FED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5.</w:t>
            </w:r>
          </w:p>
          <w:p w14:paraId="03125CEC" w14:textId="52130E6D" w:rsidR="00E3082B" w:rsidRDefault="00E3082B">
            <w:r>
              <w:rPr>
                <w:noProof/>
              </w:rPr>
              <w:drawing>
                <wp:inline distT="0" distB="0" distL="0" distR="0" wp14:anchorId="7F4394B6" wp14:editId="1F80735C">
                  <wp:extent cx="622300" cy="622300"/>
                  <wp:effectExtent l="0" t="0" r="6350" b="635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onze ornate miraculous meda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AC90EC8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6.</w:t>
            </w:r>
          </w:p>
          <w:p w14:paraId="728375F0" w14:textId="4E36E3AC" w:rsidR="00E3082B" w:rsidRDefault="00E3082B">
            <w:r>
              <w:rPr>
                <w:noProof/>
              </w:rPr>
              <w:drawing>
                <wp:inline distT="0" distB="0" distL="0" distR="0" wp14:anchorId="79CA7B6D" wp14:editId="492F6A77">
                  <wp:extent cx="596900" cy="59690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onze sacred hear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AD40C22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7.</w:t>
            </w:r>
          </w:p>
          <w:p w14:paraId="38507ED6" w14:textId="48DBFF0A" w:rsidR="00E3082B" w:rsidRDefault="00E3082B">
            <w:r>
              <w:rPr>
                <w:noProof/>
              </w:rPr>
              <w:drawing>
                <wp:inline distT="0" distB="0" distL="0" distR="0" wp14:anchorId="518BD8D0" wp14:editId="4A58B872">
                  <wp:extent cx="660400" cy="660400"/>
                  <wp:effectExtent l="0" t="0" r="6350" b="635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rist the redeem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F897040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8.</w:t>
            </w:r>
          </w:p>
          <w:p w14:paraId="031EB1E3" w14:textId="44050479" w:rsidR="00E3082B" w:rsidRDefault="00E3082B">
            <w:r>
              <w:rPr>
                <w:noProof/>
              </w:rPr>
              <w:drawing>
                <wp:inline distT="0" distB="0" distL="0" distR="0" wp14:anchorId="4868790D" wp14:editId="38E16EB0">
                  <wp:extent cx="527050" cy="527050"/>
                  <wp:effectExtent l="0" t="0" r="6350" b="635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mmunion chalic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495B9EAA" w14:textId="77777777" w:rsidTr="00E3082B">
        <w:tc>
          <w:tcPr>
            <w:tcW w:w="2337" w:type="dxa"/>
          </w:tcPr>
          <w:p w14:paraId="60C4455F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9.</w:t>
            </w:r>
          </w:p>
          <w:p w14:paraId="124DA36E" w14:textId="7F0E4043" w:rsidR="00E3082B" w:rsidRDefault="00E3082B">
            <w:r>
              <w:rPr>
                <w:noProof/>
              </w:rPr>
              <w:drawing>
                <wp:inline distT="0" distB="0" distL="0" distR="0" wp14:anchorId="3F1A07E0" wp14:editId="00F3A7D3">
                  <wp:extent cx="565150" cy="565150"/>
                  <wp:effectExtent l="0" t="0" r="6350" b="635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ivine mercy our lady of medjegor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AB5D7D9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10.</w:t>
            </w:r>
          </w:p>
          <w:p w14:paraId="47837353" w14:textId="7F9E65D7" w:rsidR="00E3082B" w:rsidRDefault="00E3082B">
            <w:r>
              <w:rPr>
                <w:noProof/>
              </w:rPr>
              <w:drawing>
                <wp:inline distT="0" distB="0" distL="0" distR="0" wp14:anchorId="6997E339" wp14:editId="16C33152">
                  <wp:extent cx="520700" cy="52070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atima hear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47BDA93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11.</w:t>
            </w:r>
          </w:p>
          <w:p w14:paraId="18EC121E" w14:textId="7BF6C1F5" w:rsidR="00E3082B" w:rsidRDefault="00E3082B">
            <w:r>
              <w:rPr>
                <w:noProof/>
              </w:rPr>
              <w:drawing>
                <wp:inline distT="0" distB="0" distL="0" distR="0" wp14:anchorId="30BC7A28" wp14:editId="5EC37CAB">
                  <wp:extent cx="508000" cy="508000"/>
                  <wp:effectExtent l="0" t="0" r="6350" b="635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luer de li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8A130C6" w14:textId="77777777" w:rsidR="00E3082B" w:rsidRDefault="00E3082B">
            <w:pPr>
              <w:rPr>
                <w:noProof/>
              </w:rPr>
            </w:pPr>
            <w:r>
              <w:rPr>
                <w:noProof/>
              </w:rPr>
              <w:t>12.</w:t>
            </w:r>
          </w:p>
          <w:p w14:paraId="337FD002" w14:textId="277FB075" w:rsidR="00E3082B" w:rsidRDefault="00E3082B">
            <w:r>
              <w:rPr>
                <w:noProof/>
              </w:rPr>
              <w:drawing>
                <wp:inline distT="0" distB="0" distL="0" distR="0" wp14:anchorId="3BDC0D77" wp14:editId="0BA2D62A">
                  <wp:extent cx="488950" cy="488950"/>
                  <wp:effectExtent l="0" t="0" r="6350" b="635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eart miraculous medal gol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51771616" w14:textId="77777777" w:rsidTr="00E3082B">
        <w:tc>
          <w:tcPr>
            <w:tcW w:w="2337" w:type="dxa"/>
          </w:tcPr>
          <w:p w14:paraId="17FE22A5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13.</w:t>
            </w:r>
          </w:p>
          <w:p w14:paraId="5AE2B39A" w14:textId="658E1D12" w:rsidR="00245D2B" w:rsidRDefault="00245D2B">
            <w:r>
              <w:rPr>
                <w:noProof/>
              </w:rPr>
              <w:drawing>
                <wp:inline distT="0" distB="0" distL="0" distR="0" wp14:anchorId="1C36376B" wp14:editId="6CCF0F3C">
                  <wp:extent cx="615950" cy="61595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eart shaped locke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5E52F4E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14.</w:t>
            </w:r>
          </w:p>
          <w:p w14:paraId="4610FE9A" w14:textId="57F0A48A" w:rsidR="00E3082B" w:rsidRDefault="00245D2B">
            <w:r>
              <w:rPr>
                <w:noProof/>
              </w:rPr>
              <w:drawing>
                <wp:inline distT="0" distB="0" distL="0" distR="0" wp14:anchorId="75BFCA21" wp14:editId="21E6D96B">
                  <wp:extent cx="622300" cy="622300"/>
                  <wp:effectExtent l="0" t="0" r="6350" b="635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ly face 5 wound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23DAB21B" w14:textId="77777777" w:rsidR="00245D2B" w:rsidRDefault="00245D2B">
            <w:r>
              <w:t>15.</w:t>
            </w:r>
          </w:p>
          <w:p w14:paraId="150423C1" w14:textId="2EF74D0C" w:rsidR="00E3082B" w:rsidRDefault="00245D2B">
            <w:r>
              <w:rPr>
                <w:noProof/>
              </w:rPr>
              <w:drawing>
                <wp:inline distT="0" distB="0" distL="0" distR="0" wp14:anchorId="20EC0BDD" wp14:editId="181EF294">
                  <wp:extent cx="419100" cy="4191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ly family spirit bac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53869F" wp14:editId="38E36806">
                  <wp:extent cx="387350" cy="38735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ly family spirit fron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2128F17D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16.</w:t>
            </w:r>
          </w:p>
          <w:p w14:paraId="5ADC535E" w14:textId="03063B98" w:rsidR="00E3082B" w:rsidRDefault="00245D2B">
            <w:r>
              <w:rPr>
                <w:noProof/>
              </w:rPr>
              <w:drawing>
                <wp:inline distT="0" distB="0" distL="0" distR="0" wp14:anchorId="00AAAB0A" wp14:editId="0A51F1E3">
                  <wp:extent cx="565150" cy="565150"/>
                  <wp:effectExtent l="0" t="0" r="6350" b="635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culate heart jerusalem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35A8E65A" w14:textId="77777777" w:rsidTr="00E3082B">
        <w:tc>
          <w:tcPr>
            <w:tcW w:w="2337" w:type="dxa"/>
          </w:tcPr>
          <w:p w14:paraId="0E82396C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17.</w:t>
            </w:r>
          </w:p>
          <w:p w14:paraId="60973B22" w14:textId="2DED9537" w:rsidR="00E3082B" w:rsidRDefault="00245D2B">
            <w:r>
              <w:rPr>
                <w:noProof/>
              </w:rPr>
              <w:drawing>
                <wp:inline distT="0" distB="0" distL="0" distR="0" wp14:anchorId="2EA3D3DA" wp14:editId="0874665F">
                  <wp:extent cx="666750" cy="66675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arge Miraculous Medal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68629A7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18.</w:t>
            </w:r>
          </w:p>
          <w:p w14:paraId="24C46BD5" w14:textId="6DE287F1" w:rsidR="00E3082B" w:rsidRDefault="00245D2B">
            <w:r>
              <w:rPr>
                <w:noProof/>
              </w:rPr>
              <w:drawing>
                <wp:inline distT="0" distB="0" distL="0" distR="0" wp14:anchorId="5FCADEE0" wp14:editId="7E9F15B7">
                  <wp:extent cx="742950" cy="74295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adonna and child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0FD61EE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19.</w:t>
            </w:r>
          </w:p>
          <w:p w14:paraId="1E69941C" w14:textId="5F1CDAA9" w:rsidR="00E3082B" w:rsidRDefault="00245D2B">
            <w:r>
              <w:rPr>
                <w:noProof/>
              </w:rPr>
              <w:drawing>
                <wp:inline distT="0" distB="0" distL="0" distR="0" wp14:anchorId="593BC4B3" wp14:editId="01A555FD">
                  <wp:extent cx="704850" cy="70485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iraculous medal ave maria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9A5E60B" w14:textId="77777777" w:rsidR="00093D94" w:rsidRDefault="00245D2B">
            <w:pPr>
              <w:rPr>
                <w:noProof/>
              </w:rPr>
            </w:pPr>
            <w:r>
              <w:rPr>
                <w:noProof/>
              </w:rPr>
              <w:t>20.</w:t>
            </w:r>
          </w:p>
          <w:p w14:paraId="5363C5D2" w14:textId="2E9E4ABC" w:rsidR="00E3082B" w:rsidRDefault="00245D2B">
            <w:r>
              <w:rPr>
                <w:noProof/>
              </w:rPr>
              <w:drawing>
                <wp:inline distT="0" distB="0" distL="0" distR="0" wp14:anchorId="384AC967" wp14:editId="6130F7C6">
                  <wp:extent cx="654050" cy="65405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other mary sacred heart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7C1DB387" w14:textId="77777777" w:rsidTr="00E3082B">
        <w:tc>
          <w:tcPr>
            <w:tcW w:w="2337" w:type="dxa"/>
          </w:tcPr>
          <w:p w14:paraId="7A3FDF53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21.</w:t>
            </w:r>
          </w:p>
          <w:p w14:paraId="2B99D51A" w14:textId="6283ED9F" w:rsidR="00E3082B" w:rsidRDefault="00245D2B">
            <w:r>
              <w:rPr>
                <w:noProof/>
              </w:rPr>
              <w:drawing>
                <wp:inline distT="0" distB="0" distL="0" distR="0" wp14:anchorId="2F1320DD" wp14:editId="5F103381">
                  <wp:extent cx="819150" cy="81915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ativit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CA94223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22.</w:t>
            </w:r>
          </w:p>
          <w:p w14:paraId="47910815" w14:textId="42803CCC" w:rsidR="00E3082B" w:rsidRDefault="00245D2B">
            <w:r>
              <w:rPr>
                <w:noProof/>
              </w:rPr>
              <w:drawing>
                <wp:inline distT="0" distB="0" distL="0" distR="0" wp14:anchorId="0169178B" wp14:editId="79D57BD7">
                  <wp:extent cx="774700" cy="774700"/>
                  <wp:effectExtent l="0" t="0" r="6350" b="635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pen communion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81BD513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23.</w:t>
            </w:r>
          </w:p>
          <w:p w14:paraId="21EFEBF7" w14:textId="4E9DD5B1" w:rsidR="00E3082B" w:rsidRDefault="00245D2B">
            <w:r>
              <w:rPr>
                <w:noProof/>
              </w:rPr>
              <w:drawing>
                <wp:inline distT="0" distB="0" distL="0" distR="0" wp14:anchorId="3E1403FC" wp14:editId="2FDBDF48">
                  <wp:extent cx="704850" cy="70485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rnate cut out miraculous meda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91A4459" w14:textId="77777777" w:rsidR="00245D2B" w:rsidRDefault="00245D2B">
            <w:pPr>
              <w:rPr>
                <w:noProof/>
              </w:rPr>
            </w:pPr>
            <w:r>
              <w:rPr>
                <w:noProof/>
              </w:rPr>
              <w:t>24.</w:t>
            </w:r>
          </w:p>
          <w:p w14:paraId="0C3C3082" w14:textId="4E8F436B" w:rsidR="00E3082B" w:rsidRDefault="00245D2B">
            <w:r>
              <w:rPr>
                <w:noProof/>
              </w:rPr>
              <w:drawing>
                <wp:inline distT="0" distB="0" distL="0" distR="0" wp14:anchorId="02061E21" wp14:editId="6B3879F6">
                  <wp:extent cx="774700" cy="774700"/>
                  <wp:effectExtent l="0" t="0" r="6350" b="635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ur lady of grace color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36B8B9A3" w14:textId="77777777" w:rsidTr="00E3082B">
        <w:tc>
          <w:tcPr>
            <w:tcW w:w="2337" w:type="dxa"/>
          </w:tcPr>
          <w:p w14:paraId="74E5C869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25.</w:t>
            </w:r>
          </w:p>
          <w:p w14:paraId="1A7D4D1D" w14:textId="5FD2A2D1" w:rsidR="00E3082B" w:rsidRDefault="00093D94">
            <w:r>
              <w:rPr>
                <w:noProof/>
              </w:rPr>
              <w:drawing>
                <wp:inline distT="0" distB="0" distL="0" distR="0" wp14:anchorId="5EB2C480" wp14:editId="5A5E9DA0">
                  <wp:extent cx="622300" cy="622300"/>
                  <wp:effectExtent l="0" t="0" r="6350" b="635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ur lady of guadalupe divine nino back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BD1128" wp14:editId="2647EE38">
                  <wp:extent cx="654050" cy="65405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ur lady of guadalupe divine nino front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08E14B79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26.</w:t>
            </w:r>
          </w:p>
          <w:p w14:paraId="540409CE" w14:textId="3CC3EDA4" w:rsidR="00E3082B" w:rsidRDefault="00093D94">
            <w:r>
              <w:rPr>
                <w:noProof/>
              </w:rPr>
              <w:drawing>
                <wp:inline distT="0" distB="0" distL="0" distR="0" wp14:anchorId="43808D29" wp14:editId="23879EAC">
                  <wp:extent cx="806450" cy="80645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eta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9895180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27.</w:t>
            </w:r>
          </w:p>
          <w:p w14:paraId="39F90D7C" w14:textId="42D0DEA5" w:rsidR="00E3082B" w:rsidRDefault="00093D94">
            <w:r>
              <w:rPr>
                <w:noProof/>
              </w:rPr>
              <w:drawing>
                <wp:inline distT="0" distB="0" distL="0" distR="0" wp14:anchorId="61FA325C" wp14:editId="43D76CEB">
                  <wp:extent cx="717550" cy="717550"/>
                  <wp:effectExtent l="0" t="0" r="6350" b="635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hamrock madonna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EFEB3B6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28.</w:t>
            </w:r>
          </w:p>
          <w:p w14:paraId="22872C3C" w14:textId="41620A65" w:rsidR="00E3082B" w:rsidRDefault="00093D94">
            <w:r>
              <w:rPr>
                <w:noProof/>
              </w:rPr>
              <w:drawing>
                <wp:inline distT="0" distB="0" distL="0" distR="0" wp14:anchorId="69358BCC" wp14:editId="6565DF49">
                  <wp:extent cx="654050" cy="65405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t agatha pink ribbon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94" w14:paraId="5B10E65F" w14:textId="77777777" w:rsidTr="00E3082B">
        <w:tc>
          <w:tcPr>
            <w:tcW w:w="2337" w:type="dxa"/>
          </w:tcPr>
          <w:p w14:paraId="229A3359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29.</w:t>
            </w:r>
          </w:p>
          <w:p w14:paraId="67B672C3" w14:textId="75954BCE" w:rsidR="00E3082B" w:rsidRDefault="00093D94">
            <w:r>
              <w:rPr>
                <w:noProof/>
              </w:rPr>
              <w:drawing>
                <wp:inline distT="0" distB="0" distL="0" distR="0" wp14:anchorId="7B8A132C" wp14:editId="22D40033">
                  <wp:extent cx="647700" cy="64770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t joseph with jesus sacred heart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439F0BF" w14:textId="77777777" w:rsidR="00093D94" w:rsidRDefault="00093D94">
            <w:pPr>
              <w:rPr>
                <w:noProof/>
              </w:rPr>
            </w:pPr>
            <w:r>
              <w:rPr>
                <w:noProof/>
              </w:rPr>
              <w:t>30.</w:t>
            </w:r>
          </w:p>
          <w:p w14:paraId="5D5D86CB" w14:textId="7EEB323D" w:rsidR="00E3082B" w:rsidRDefault="00093D94">
            <w:r>
              <w:rPr>
                <w:noProof/>
              </w:rPr>
              <w:drawing>
                <wp:inline distT="0" distB="0" distL="0" distR="0" wp14:anchorId="1FF34899" wp14:editId="4D1C5970">
                  <wp:extent cx="666750" cy="66675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t peregrine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BC0EA6C" w14:textId="76740787" w:rsidR="00093D94" w:rsidRDefault="00093D94">
            <w:pPr>
              <w:rPr>
                <w:noProof/>
              </w:rPr>
            </w:pPr>
          </w:p>
          <w:p w14:paraId="6808FF6C" w14:textId="02E0A373" w:rsidR="00E3082B" w:rsidRDefault="00E3082B"/>
        </w:tc>
        <w:tc>
          <w:tcPr>
            <w:tcW w:w="2338" w:type="dxa"/>
          </w:tcPr>
          <w:p w14:paraId="3C3BBEBB" w14:textId="3D940055" w:rsidR="00E3082B" w:rsidRDefault="00214B30">
            <w:r>
              <w:t>Additional Center Pictures can be found on our website.</w:t>
            </w:r>
          </w:p>
        </w:tc>
      </w:tr>
    </w:tbl>
    <w:p w14:paraId="42C0D195" w14:textId="4ADA54F7" w:rsidR="00BD48F8" w:rsidRPr="00BD48F8" w:rsidRDefault="00BD48F8" w:rsidP="00BD48F8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t>**</w:t>
      </w:r>
      <w:r w:rsidRPr="00BD48F8">
        <w:rPr>
          <w:b/>
          <w:bCs/>
          <w:noProof/>
          <w:sz w:val="40"/>
          <w:szCs w:val="40"/>
        </w:rPr>
        <w:t>Crucifixes</w:t>
      </w:r>
      <w:r>
        <w:rPr>
          <w:b/>
          <w:bCs/>
          <w:noProof/>
          <w:sz w:val="40"/>
          <w:szCs w:val="4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48F8" w14:paraId="406914D8" w14:textId="77777777" w:rsidTr="00093D94">
        <w:tc>
          <w:tcPr>
            <w:tcW w:w="2337" w:type="dxa"/>
          </w:tcPr>
          <w:p w14:paraId="18479487" w14:textId="77777777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t>a.</w:t>
            </w:r>
          </w:p>
          <w:p w14:paraId="3517E711" w14:textId="6DE57F0A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8681C" wp14:editId="541722D5">
                  <wp:extent cx="673100" cy="67310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EA68FC3" w14:textId="77777777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t>b.</w:t>
            </w:r>
          </w:p>
          <w:p w14:paraId="710846D2" w14:textId="6C366AA8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9095D" wp14:editId="68871C11">
                  <wp:extent cx="698500" cy="698500"/>
                  <wp:effectExtent l="0" t="0" r="6350" b="635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722481A" w14:textId="77777777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t>c.</w:t>
            </w:r>
          </w:p>
          <w:p w14:paraId="6591E9B6" w14:textId="38E93EFD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A2BE82" wp14:editId="1BB2D516">
                  <wp:extent cx="622300" cy="622300"/>
                  <wp:effectExtent l="0" t="0" r="6350" b="635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0D48984" w14:textId="77777777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t>d.</w:t>
            </w:r>
          </w:p>
          <w:p w14:paraId="29BFDC09" w14:textId="3B59D887" w:rsidR="00093D94" w:rsidRDefault="00093D94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D09BCF" wp14:editId="09107C41">
                  <wp:extent cx="819150" cy="81915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F8" w14:paraId="33D483BF" w14:textId="77777777" w:rsidTr="00093D94">
        <w:tc>
          <w:tcPr>
            <w:tcW w:w="2337" w:type="dxa"/>
          </w:tcPr>
          <w:p w14:paraId="12CFFFE4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e.</w:t>
            </w:r>
          </w:p>
          <w:p w14:paraId="1A517890" w14:textId="3CC5FEE2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BD92E8" wp14:editId="582EFDE9">
                  <wp:extent cx="723900" cy="72390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AF78C4E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f.</w:t>
            </w:r>
          </w:p>
          <w:p w14:paraId="428AFAD6" w14:textId="62D61BDB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E7EF75" wp14:editId="479F31AE">
                  <wp:extent cx="698500" cy="698500"/>
                  <wp:effectExtent l="0" t="0" r="6350" b="635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5061E375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g.</w:t>
            </w:r>
          </w:p>
          <w:p w14:paraId="68C5CB5E" w14:textId="6953D6BC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A52264" wp14:editId="76DA2939">
                  <wp:extent cx="692150" cy="69215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3BCAA68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h.</w:t>
            </w:r>
          </w:p>
          <w:p w14:paraId="0717B702" w14:textId="37675F38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9597DB" wp14:editId="220A96F0">
                  <wp:extent cx="723900" cy="72390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F8" w14:paraId="00B7493F" w14:textId="77777777" w:rsidTr="00093D94">
        <w:tc>
          <w:tcPr>
            <w:tcW w:w="2337" w:type="dxa"/>
          </w:tcPr>
          <w:p w14:paraId="4A652F88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i.</w:t>
            </w:r>
          </w:p>
          <w:p w14:paraId="7ACEFCD1" w14:textId="232E8306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D76081" wp14:editId="3856C964">
                  <wp:extent cx="717550" cy="717550"/>
                  <wp:effectExtent l="0" t="0" r="635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52CF408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j.</w:t>
            </w:r>
          </w:p>
          <w:p w14:paraId="71C5D43C" w14:textId="6FD90F4D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1DB93" wp14:editId="04C6D183">
                  <wp:extent cx="844550" cy="84455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247646E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l.</w:t>
            </w:r>
          </w:p>
          <w:p w14:paraId="4D6BFACE" w14:textId="6D71D00D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70D913" wp14:editId="4A518F36">
                  <wp:extent cx="869950" cy="869950"/>
                  <wp:effectExtent l="0" t="0" r="6350" b="635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7A5D641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m.</w:t>
            </w:r>
          </w:p>
          <w:p w14:paraId="4281982A" w14:textId="59615FD2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45C4DB" wp14:editId="2A87F45F">
                  <wp:extent cx="901700" cy="90170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F8" w14:paraId="7CD6BD28" w14:textId="77777777" w:rsidTr="00093D94">
        <w:tc>
          <w:tcPr>
            <w:tcW w:w="2337" w:type="dxa"/>
          </w:tcPr>
          <w:p w14:paraId="35737179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n.</w:t>
            </w:r>
          </w:p>
          <w:p w14:paraId="12819C07" w14:textId="3C94D9C7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6289E4" wp14:editId="3E94DE00">
                  <wp:extent cx="730250" cy="73025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31874EE6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o.</w:t>
            </w:r>
          </w:p>
          <w:p w14:paraId="114B7D7B" w14:textId="45326CAB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FB2F7" wp14:editId="27AA4D6E">
                  <wp:extent cx="647700" cy="64770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57B89E4B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p.</w:t>
            </w:r>
          </w:p>
          <w:p w14:paraId="18199ADC" w14:textId="2CF1EA5C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35B987" wp14:editId="42C03059">
                  <wp:extent cx="635000" cy="63500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DF8CBD7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q.</w:t>
            </w:r>
          </w:p>
          <w:p w14:paraId="2956AA79" w14:textId="3568BBC9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5C34D7" wp14:editId="2672191A">
                  <wp:extent cx="565150" cy="565150"/>
                  <wp:effectExtent l="0" t="0" r="6350" b="635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F8" w14:paraId="4A746A43" w14:textId="77777777" w:rsidTr="00093D94">
        <w:tc>
          <w:tcPr>
            <w:tcW w:w="2337" w:type="dxa"/>
          </w:tcPr>
          <w:p w14:paraId="081D1654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r.</w:t>
            </w:r>
          </w:p>
          <w:p w14:paraId="55239DE1" w14:textId="2C670AFB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7BDD19" wp14:editId="1798DB8F">
                  <wp:extent cx="742950" cy="74295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E75B084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s.</w:t>
            </w:r>
          </w:p>
          <w:p w14:paraId="526CAA03" w14:textId="1A9C6FB2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3A8D7D" wp14:editId="3216F9BA">
                  <wp:extent cx="742950" cy="74295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D938803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t.</w:t>
            </w:r>
          </w:p>
          <w:p w14:paraId="2DC316CC" w14:textId="227F029A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2199F4" wp14:editId="29520A4A">
                  <wp:extent cx="755650" cy="755650"/>
                  <wp:effectExtent l="0" t="0" r="6350" b="635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B85FFEE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u.</w:t>
            </w:r>
          </w:p>
          <w:p w14:paraId="304E648E" w14:textId="1D4A03F1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5409D6" wp14:editId="27DF653F">
                  <wp:extent cx="749300" cy="749300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F8" w14:paraId="2AF9C5DB" w14:textId="77777777" w:rsidTr="00093D94">
        <w:tc>
          <w:tcPr>
            <w:tcW w:w="2337" w:type="dxa"/>
          </w:tcPr>
          <w:p w14:paraId="3C87D14E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v.</w:t>
            </w:r>
          </w:p>
          <w:p w14:paraId="6F1D5B89" w14:textId="5FF10634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280C0B" wp14:editId="0BD14D52">
                  <wp:extent cx="666750" cy="666750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0D9B4979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w.</w:t>
            </w:r>
          </w:p>
          <w:p w14:paraId="544D96BF" w14:textId="2FDEB38F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1ACF31" wp14:editId="41FEAAAA">
                  <wp:extent cx="838200" cy="83820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0FA5B84" w14:textId="77777777" w:rsidR="001025A0" w:rsidRDefault="001025A0" w:rsidP="00531197">
            <w:pPr>
              <w:rPr>
                <w:noProof/>
              </w:rPr>
            </w:pPr>
            <w:r>
              <w:rPr>
                <w:noProof/>
              </w:rPr>
              <w:t>x.</w:t>
            </w:r>
          </w:p>
          <w:p w14:paraId="3F9D0084" w14:textId="10E01E62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F6E76E" wp14:editId="0D1AB52D">
                  <wp:extent cx="850900" cy="850900"/>
                  <wp:effectExtent l="0" t="0" r="6350" b="635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529ADB6" w14:textId="59A879E2" w:rsidR="00093D94" w:rsidRDefault="00BD48F8" w:rsidP="00531197">
            <w:pPr>
              <w:rPr>
                <w:noProof/>
              </w:rPr>
            </w:pPr>
            <w:r>
              <w:rPr>
                <w:noProof/>
              </w:rPr>
              <w:t>y.</w:t>
            </w:r>
          </w:p>
        </w:tc>
      </w:tr>
      <w:tr w:rsidR="00BD48F8" w14:paraId="44B31DA1" w14:textId="77777777" w:rsidTr="00093D94">
        <w:tc>
          <w:tcPr>
            <w:tcW w:w="2337" w:type="dxa"/>
          </w:tcPr>
          <w:p w14:paraId="20E62362" w14:textId="77777777" w:rsidR="00BD48F8" w:rsidRDefault="00BD48F8" w:rsidP="00531197">
            <w:pPr>
              <w:rPr>
                <w:noProof/>
              </w:rPr>
            </w:pPr>
            <w:r>
              <w:rPr>
                <w:noProof/>
              </w:rPr>
              <w:t>Z1.</w:t>
            </w:r>
          </w:p>
          <w:p w14:paraId="4B2838E0" w14:textId="2DB8AD89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8876A6" wp14:editId="4F7E5FC2">
                  <wp:extent cx="768350" cy="76835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6C3423EE" w14:textId="77777777" w:rsidR="00BD48F8" w:rsidRDefault="00BD48F8" w:rsidP="00531197">
            <w:pPr>
              <w:rPr>
                <w:noProof/>
              </w:rPr>
            </w:pPr>
            <w:r>
              <w:rPr>
                <w:noProof/>
              </w:rPr>
              <w:t>Z2.</w:t>
            </w:r>
          </w:p>
          <w:p w14:paraId="611ACCCE" w14:textId="29DBB178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1D78C5" wp14:editId="17A67F4F">
                  <wp:extent cx="685800" cy="685800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D5D49C9" w14:textId="77777777" w:rsidR="00BD48F8" w:rsidRDefault="00BD48F8" w:rsidP="00531197">
            <w:pPr>
              <w:rPr>
                <w:noProof/>
              </w:rPr>
            </w:pPr>
            <w:r>
              <w:rPr>
                <w:noProof/>
              </w:rPr>
              <w:t>Z3.</w:t>
            </w:r>
          </w:p>
          <w:p w14:paraId="5C2FD619" w14:textId="1B7046EA" w:rsidR="00093D94" w:rsidRDefault="001025A0" w:rsidP="00531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CDC0F3" wp14:editId="2C4C816D">
                  <wp:extent cx="704850" cy="70485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2356010" w14:textId="222D57EB" w:rsidR="00093D94" w:rsidRDefault="00214B30" w:rsidP="00531197">
            <w:pPr>
              <w:rPr>
                <w:noProof/>
              </w:rPr>
            </w:pPr>
            <w:r>
              <w:rPr>
                <w:noProof/>
              </w:rPr>
              <w:t>Additional pictures of Crucifixes and crosses can be found on our website.</w:t>
            </w:r>
          </w:p>
        </w:tc>
      </w:tr>
    </w:tbl>
    <w:p w14:paraId="3C6CE587" w14:textId="77777777" w:rsidR="00531197" w:rsidRDefault="00531197" w:rsidP="00531197">
      <w:pPr>
        <w:sectPr w:rsidR="00531197">
          <w:footerReference w:type="default" r:id="rId6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449D9C" w14:textId="707F2E34" w:rsidR="009D0AE1" w:rsidRPr="00BD48F8" w:rsidRDefault="00BD48F8" w:rsidP="00BD48F8">
      <w:pPr>
        <w:jc w:val="center"/>
        <w:rPr>
          <w:b/>
          <w:bCs/>
          <w:noProof/>
          <w:sz w:val="40"/>
          <w:szCs w:val="40"/>
        </w:rPr>
      </w:pPr>
      <w:r w:rsidRPr="00BD48F8">
        <w:rPr>
          <w:b/>
          <w:bCs/>
          <w:noProof/>
          <w:sz w:val="40"/>
          <w:szCs w:val="40"/>
        </w:rPr>
        <w:lastRenderedPageBreak/>
        <w:t>**Beads**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225"/>
        <w:gridCol w:w="3780"/>
      </w:tblGrid>
      <w:tr w:rsidR="00E3082B" w:rsidRPr="00672F81" w14:paraId="66547951" w14:textId="77777777" w:rsidTr="0046734A">
        <w:tc>
          <w:tcPr>
            <w:tcW w:w="4225" w:type="dxa"/>
          </w:tcPr>
          <w:p w14:paraId="24D9A939" w14:textId="1849FD8D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t>Teal with Blue Iris Finish</w:t>
            </w:r>
            <w:r>
              <w:rPr>
                <w:noProof/>
              </w:rPr>
              <w:drawing>
                <wp:inline distT="0" distB="0" distL="0" distR="0" wp14:anchorId="02F2FCAD" wp14:editId="3ED431F2">
                  <wp:extent cx="1225550" cy="360999"/>
                  <wp:effectExtent l="0" t="0" r="0" b="1270"/>
                  <wp:docPr id="9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4D3DB551" w14:textId="77777777" w:rsidR="00E3082B" w:rsidRPr="00AC0205" w:rsidRDefault="00E3082B" w:rsidP="0046734A">
            <w:r>
              <w:t>T</w:t>
            </w:r>
            <w:r w:rsidRPr="00AC0205">
              <w:t>eal</w:t>
            </w:r>
          </w:p>
          <w:p w14:paraId="5361B473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D8CD420" wp14:editId="4EB2BDD8">
                  <wp:extent cx="1123950" cy="336459"/>
                  <wp:effectExtent l="0" t="0" r="0" b="6985"/>
                  <wp:docPr id="98" name="Picture 12" descr="A picture containing brassiere, life jacket, neck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12" descr="A picture containing brassiere, life jacket, neckti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19" cy="34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48AB88BA" w14:textId="77777777" w:rsidTr="0046734A">
        <w:tc>
          <w:tcPr>
            <w:tcW w:w="4225" w:type="dxa"/>
          </w:tcPr>
          <w:p w14:paraId="51BEF496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Light Aqua AB</w:t>
            </w:r>
          </w:p>
          <w:p w14:paraId="25BA085E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A29E8CD" wp14:editId="74D4D870">
                  <wp:extent cx="1219200" cy="363672"/>
                  <wp:effectExtent l="0" t="0" r="0" b="0"/>
                  <wp:docPr id="99" name="Picture 18" descr="A group of cub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8" descr="A group of cub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24" cy="36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6CDFCADF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Emerald Green</w:t>
            </w:r>
          </w:p>
          <w:p w14:paraId="6076CD36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48023F8" wp14:editId="62F0AE7E">
                  <wp:extent cx="1054100" cy="379704"/>
                  <wp:effectExtent l="0" t="0" r="0" b="1905"/>
                  <wp:docPr id="100" name="Picture 10" descr="A picture containing necktie, specta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" descr="A picture containing necktie, spectacl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85" cy="39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63120C29" w14:textId="77777777" w:rsidTr="0046734A">
        <w:tc>
          <w:tcPr>
            <w:tcW w:w="4225" w:type="dxa"/>
          </w:tcPr>
          <w:p w14:paraId="77A927ED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t>2 Tone Crystal and Aqua</w:t>
            </w:r>
            <w:r>
              <w:rPr>
                <w:noProof/>
              </w:rPr>
              <w:drawing>
                <wp:inline distT="0" distB="0" distL="0" distR="0" wp14:anchorId="466309F7" wp14:editId="60821BAD">
                  <wp:extent cx="1174750" cy="325367"/>
                  <wp:effectExtent l="0" t="0" r="6350" b="0"/>
                  <wp:docPr id="101" name="Picture 20" descr="A picture containing accesso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20" descr="A picture containing accessor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32" cy="3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F6D9F91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Saphire Blue</w:t>
            </w:r>
          </w:p>
          <w:p w14:paraId="1B8F49E1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A6C989B" wp14:editId="33276D91">
                  <wp:extent cx="1022350" cy="299715"/>
                  <wp:effectExtent l="0" t="0" r="6350" b="5715"/>
                  <wp:docPr id="27" name="Picture 47" descr="A picture containing brassiere, b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7" descr="A picture containing brassiere, b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50" cy="30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7AC13806" w14:textId="77777777" w:rsidTr="0046734A">
        <w:tc>
          <w:tcPr>
            <w:tcW w:w="4225" w:type="dxa"/>
          </w:tcPr>
          <w:p w14:paraId="46696F6A" w14:textId="77777777" w:rsidR="00E3082B" w:rsidRDefault="00E3082B" w:rsidP="0046734A">
            <w:r w:rsidRPr="008607BC">
              <w:t>Cobalt</w:t>
            </w:r>
          </w:p>
          <w:p w14:paraId="55E40C46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AA325E0" wp14:editId="2FF0BFD1">
                  <wp:extent cx="1155700" cy="357445"/>
                  <wp:effectExtent l="0" t="0" r="6350" b="5080"/>
                  <wp:docPr id="102" name="Picture 36" descr="A pile of black cub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36" descr="A pile of black cub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77" cy="36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8B7C04F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Amethyst Purple</w:t>
            </w:r>
          </w:p>
          <w:p w14:paraId="2C59593D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1FB8CAB" wp14:editId="6A504A7E">
                  <wp:extent cx="984250" cy="301275"/>
                  <wp:effectExtent l="0" t="0" r="6350" b="3810"/>
                  <wp:docPr id="103" name="Picture 32" descr="A group of chocolat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32" descr="A group of chocolat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26" cy="30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1C145618" w14:textId="77777777" w:rsidTr="0046734A">
        <w:tc>
          <w:tcPr>
            <w:tcW w:w="4225" w:type="dxa"/>
          </w:tcPr>
          <w:p w14:paraId="618F273A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Garnet Red</w:t>
            </w:r>
          </w:p>
          <w:p w14:paraId="4BE0CF62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546C3D4" wp14:editId="26D35FC1">
                  <wp:extent cx="1162050" cy="359316"/>
                  <wp:effectExtent l="0" t="0" r="0" b="3175"/>
                  <wp:docPr id="104" name="Picture 38" descr="A picture containing neck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38" descr="A picture containing neckti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35" cy="36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0A80D159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Ruby Red</w:t>
            </w:r>
          </w:p>
          <w:p w14:paraId="0AEC08A5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60D2A62" wp14:editId="121FBF15">
                  <wp:extent cx="965200" cy="313302"/>
                  <wp:effectExtent l="0" t="0" r="6350" b="0"/>
                  <wp:docPr id="2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60" cy="31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103BF739" w14:textId="77777777" w:rsidTr="0046734A">
        <w:tc>
          <w:tcPr>
            <w:tcW w:w="4225" w:type="dxa"/>
          </w:tcPr>
          <w:p w14:paraId="53379A61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Light Rose AB</w:t>
            </w:r>
          </w:p>
          <w:p w14:paraId="172A55E8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6F2350F" wp14:editId="74EA75A2">
                  <wp:extent cx="1117600" cy="315774"/>
                  <wp:effectExtent l="0" t="0" r="6350" b="8255"/>
                  <wp:docPr id="22" name="Picture 42" descr="A picture containing bow, gift wrap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2" descr="A picture containing bow, gift wrapp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20" cy="32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4E2E5084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Light Aqua</w:t>
            </w:r>
          </w:p>
          <w:p w14:paraId="61D3AA5F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1AFCB59" wp14:editId="30190D25">
                  <wp:extent cx="984250" cy="278103"/>
                  <wp:effectExtent l="0" t="0" r="6350" b="8255"/>
                  <wp:docPr id="62" name="Picture 6" descr="A picture containing clothing, brassiere, bow, ma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 descr="A picture containing clothing, brassiere, bow, mas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42" cy="28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436505C7" w14:textId="77777777" w:rsidTr="0046734A">
        <w:tc>
          <w:tcPr>
            <w:tcW w:w="4225" w:type="dxa"/>
          </w:tcPr>
          <w:p w14:paraId="67881115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2 Tone Crystal and Green</w:t>
            </w:r>
          </w:p>
          <w:p w14:paraId="6A04487D" w14:textId="77777777" w:rsidR="00E3082B" w:rsidRPr="009E411D" w:rsidRDefault="00E3082B" w:rsidP="004673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1A08ED" wp14:editId="1DD546B0">
                  <wp:extent cx="1111250" cy="353635"/>
                  <wp:effectExtent l="0" t="0" r="0" b="8890"/>
                  <wp:docPr id="46" name="Picture 16" descr="A picture contain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6" descr="A picture containing gl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18" cy="36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415DD8E6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Emerald Green AB</w:t>
            </w:r>
          </w:p>
          <w:p w14:paraId="4856C233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A059892" wp14:editId="63BAC937">
                  <wp:extent cx="1035170" cy="285750"/>
                  <wp:effectExtent l="0" t="0" r="0" b="0"/>
                  <wp:docPr id="105" name="Picture 14" descr="A picture containing bow, brassiere, spectacles, neck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4" descr="A picture containing bow, brassiere, spectacles, neckti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39" cy="28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359FB46F" w14:textId="77777777" w:rsidTr="0046734A">
        <w:tc>
          <w:tcPr>
            <w:tcW w:w="4225" w:type="dxa"/>
          </w:tcPr>
          <w:p w14:paraId="159B88AD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Amethyst Purple AB</w:t>
            </w:r>
          </w:p>
          <w:p w14:paraId="0AD6FF1C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FC63B52" wp14:editId="42DE6153">
                  <wp:extent cx="1056774" cy="323850"/>
                  <wp:effectExtent l="0" t="0" r="0" b="0"/>
                  <wp:docPr id="106" name="Picture 34" descr="A picture containing bow, spectacles, gift wrapping, footw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34" descr="A picture containing bow, spectacles, gift wrapping, footw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04" cy="32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750599BA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Dark Aqua</w:t>
            </w:r>
          </w:p>
          <w:p w14:paraId="72E77C7D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8489141" wp14:editId="42F95E3A">
                  <wp:extent cx="1060450" cy="273146"/>
                  <wp:effectExtent l="0" t="0" r="6350" b="0"/>
                  <wp:docPr id="107" name="Picture 46" descr="A group of blue cub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46" descr="A group of blue cub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21" cy="28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2B" w:rsidRPr="00672F81" w14:paraId="0DAB629E" w14:textId="77777777" w:rsidTr="0046734A">
        <w:tc>
          <w:tcPr>
            <w:tcW w:w="4225" w:type="dxa"/>
          </w:tcPr>
          <w:p w14:paraId="4AD9C4E4" w14:textId="77777777" w:rsidR="00E3082B" w:rsidRDefault="00E3082B" w:rsidP="0046734A">
            <w:pPr>
              <w:rPr>
                <w:noProof/>
              </w:rPr>
            </w:pPr>
            <w:r>
              <w:rPr>
                <w:noProof/>
              </w:rPr>
              <w:t>Light Rose</w:t>
            </w:r>
          </w:p>
          <w:p w14:paraId="1F632C02" w14:textId="77777777" w:rsidR="00E3082B" w:rsidRPr="00672F81" w:rsidRDefault="00E3082B" w:rsidP="0046734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3A0BB52" wp14:editId="783F3A56">
                  <wp:extent cx="1103827" cy="323850"/>
                  <wp:effectExtent l="0" t="0" r="1270" b="0"/>
                  <wp:docPr id="108" name="Picture 40" descr="A pile of pretzel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40" descr="A pile of pretzel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13" cy="33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3A9BFFA6" w14:textId="77777777" w:rsidR="00E3082B" w:rsidRPr="00672F81" w:rsidRDefault="00E3082B" w:rsidP="0046734A">
            <w:pPr>
              <w:rPr>
                <w:sz w:val="56"/>
                <w:szCs w:val="56"/>
              </w:rPr>
            </w:pPr>
          </w:p>
        </w:tc>
      </w:tr>
    </w:tbl>
    <w:p w14:paraId="7D459826" w14:textId="4A7F2C60" w:rsidR="007356A0" w:rsidRDefault="007356A0"/>
    <w:sectPr w:rsidR="007356A0">
      <w:head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E377" w14:textId="77777777" w:rsidR="00C96458" w:rsidRDefault="00C96458" w:rsidP="00531197">
      <w:pPr>
        <w:spacing w:after="0" w:line="240" w:lineRule="auto"/>
      </w:pPr>
      <w:r>
        <w:separator/>
      </w:r>
    </w:p>
  </w:endnote>
  <w:endnote w:type="continuationSeparator" w:id="0">
    <w:p w14:paraId="1951491C" w14:textId="77777777" w:rsidR="00C96458" w:rsidRDefault="00C96458" w:rsidP="005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8E7A" w14:textId="77777777" w:rsidR="007F24AA" w:rsidRPr="00E27772" w:rsidRDefault="007F24AA" w:rsidP="007F24AA">
    <w:pPr>
      <w:jc w:val="center"/>
      <w:rPr>
        <w:rFonts w:ascii="Cambria"/>
        <w:bCs/>
        <w:sz w:val="20"/>
        <w:szCs w:val="20"/>
      </w:rPr>
    </w:pPr>
    <w:r>
      <w:rPr>
        <w:rFonts w:ascii="Cambria"/>
        <w:bCs/>
        <w:sz w:val="20"/>
        <w:szCs w:val="20"/>
      </w:rPr>
      <w:t>**</w:t>
    </w:r>
    <w:r w:rsidRPr="00455E83">
      <w:rPr>
        <w:rFonts w:ascii="Cambria"/>
        <w:bCs/>
        <w:sz w:val="20"/>
        <w:szCs w:val="20"/>
      </w:rPr>
      <w:t xml:space="preserve">Please note </w:t>
    </w:r>
    <w:r w:rsidRPr="00455E83">
      <w:rPr>
        <w:rFonts w:ascii="Cambria"/>
        <w:bCs/>
        <w:sz w:val="20"/>
        <w:szCs w:val="20"/>
      </w:rPr>
      <w:t>–</w:t>
    </w:r>
    <w:r w:rsidRPr="00455E83">
      <w:rPr>
        <w:rFonts w:ascii="Cambria"/>
        <w:bCs/>
        <w:sz w:val="20"/>
        <w:szCs w:val="20"/>
      </w:rPr>
      <w:t xml:space="preserve"> this is a sampling of beads</w:t>
    </w:r>
    <w:r>
      <w:rPr>
        <w:rFonts w:ascii="Cambria"/>
        <w:bCs/>
        <w:sz w:val="20"/>
        <w:szCs w:val="20"/>
      </w:rPr>
      <w:t>, centers and crucifixes</w:t>
    </w:r>
    <w:r w:rsidRPr="00455E83">
      <w:rPr>
        <w:rFonts w:ascii="Cambria"/>
        <w:bCs/>
        <w:sz w:val="20"/>
        <w:szCs w:val="20"/>
      </w:rPr>
      <w:t xml:space="preserve">. I </w:t>
    </w:r>
    <w:r>
      <w:rPr>
        <w:rFonts w:ascii="Cambria"/>
        <w:bCs/>
        <w:sz w:val="20"/>
        <w:szCs w:val="20"/>
      </w:rPr>
      <w:t xml:space="preserve">stock Czech Fire Polished glass beads, natural stones and </w:t>
    </w:r>
    <w:r w:rsidRPr="00455E83">
      <w:rPr>
        <w:rFonts w:ascii="Cambria"/>
        <w:bCs/>
        <w:sz w:val="20"/>
        <w:szCs w:val="20"/>
      </w:rPr>
      <w:t xml:space="preserve">gemstones </w:t>
    </w:r>
    <w:r>
      <w:rPr>
        <w:rFonts w:ascii="Cambria"/>
        <w:bCs/>
        <w:sz w:val="20"/>
        <w:szCs w:val="20"/>
      </w:rPr>
      <w:t>in</w:t>
    </w:r>
    <w:r w:rsidRPr="00455E83">
      <w:rPr>
        <w:rFonts w:ascii="Cambria"/>
        <w:bCs/>
        <w:sz w:val="20"/>
        <w:szCs w:val="20"/>
      </w:rPr>
      <w:t xml:space="preserve"> many colors</w:t>
    </w:r>
    <w:r>
      <w:rPr>
        <w:rFonts w:ascii="Cambria"/>
        <w:bCs/>
        <w:sz w:val="20"/>
        <w:szCs w:val="20"/>
      </w:rPr>
      <w:t xml:space="preserve"> that change daily.  </w:t>
    </w:r>
    <w:r w:rsidRPr="00455E83">
      <w:rPr>
        <w:rFonts w:ascii="Cambria"/>
        <w:bCs/>
        <w:sz w:val="20"/>
        <w:szCs w:val="20"/>
      </w:rPr>
      <w:t xml:space="preserve">I cannot show everything.  </w:t>
    </w:r>
    <w:r>
      <w:rPr>
        <w:rFonts w:ascii="Cambria"/>
        <w:bCs/>
        <w:sz w:val="20"/>
        <w:szCs w:val="20"/>
      </w:rPr>
      <w:t xml:space="preserve">I do my best to use the colors that you choose.  I will email a picture of the product before I put it together for your </w:t>
    </w:r>
    <w:proofErr w:type="gramStart"/>
    <w:r>
      <w:rPr>
        <w:rFonts w:ascii="Cambria"/>
        <w:bCs/>
        <w:sz w:val="20"/>
        <w:szCs w:val="20"/>
      </w:rPr>
      <w:t>approval.*</w:t>
    </w:r>
    <w:proofErr w:type="gramEnd"/>
    <w:r>
      <w:rPr>
        <w:rFonts w:ascii="Cambria"/>
        <w:bCs/>
        <w:sz w:val="20"/>
        <w:szCs w:val="20"/>
      </w:rPr>
      <w:t>*</w:t>
    </w:r>
  </w:p>
  <w:p w14:paraId="7A58E0F3" w14:textId="77777777" w:rsidR="007F24AA" w:rsidRDefault="007F2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7FAB" w14:textId="77777777" w:rsidR="00C96458" w:rsidRDefault="00C96458" w:rsidP="00531197">
      <w:pPr>
        <w:spacing w:after="0" w:line="240" w:lineRule="auto"/>
      </w:pPr>
      <w:r>
        <w:separator/>
      </w:r>
    </w:p>
  </w:footnote>
  <w:footnote w:type="continuationSeparator" w:id="0">
    <w:p w14:paraId="6B222C6C" w14:textId="77777777" w:rsidR="00C96458" w:rsidRDefault="00C96458" w:rsidP="0053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134" w14:textId="1251A5FF" w:rsidR="00531197" w:rsidRDefault="0053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81"/>
    <w:rsid w:val="0005288E"/>
    <w:rsid w:val="00093D94"/>
    <w:rsid w:val="000E4E41"/>
    <w:rsid w:val="001025A0"/>
    <w:rsid w:val="001F729E"/>
    <w:rsid w:val="00214B30"/>
    <w:rsid w:val="00245D2B"/>
    <w:rsid w:val="00306382"/>
    <w:rsid w:val="00307660"/>
    <w:rsid w:val="00390647"/>
    <w:rsid w:val="00455E83"/>
    <w:rsid w:val="00531197"/>
    <w:rsid w:val="005E251F"/>
    <w:rsid w:val="006B144F"/>
    <w:rsid w:val="006E2099"/>
    <w:rsid w:val="007356A0"/>
    <w:rsid w:val="007F24AA"/>
    <w:rsid w:val="00801122"/>
    <w:rsid w:val="008046C1"/>
    <w:rsid w:val="00861F03"/>
    <w:rsid w:val="0092724C"/>
    <w:rsid w:val="009C4AF3"/>
    <w:rsid w:val="009D0AE1"/>
    <w:rsid w:val="00AE7AA2"/>
    <w:rsid w:val="00BD48F8"/>
    <w:rsid w:val="00C96458"/>
    <w:rsid w:val="00CA3EC7"/>
    <w:rsid w:val="00D47711"/>
    <w:rsid w:val="00DB3EA5"/>
    <w:rsid w:val="00DC31DF"/>
    <w:rsid w:val="00E27772"/>
    <w:rsid w:val="00E3082B"/>
    <w:rsid w:val="00EB71AA"/>
    <w:rsid w:val="00F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2AC7B"/>
  <w15:chartTrackingRefBased/>
  <w15:docId w15:val="{863AD9C6-F92E-4B94-ACFC-3627208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2A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32A81"/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32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8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3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97"/>
  </w:style>
  <w:style w:type="paragraph" w:styleId="Footer">
    <w:name w:val="footer"/>
    <w:basedOn w:val="Normal"/>
    <w:link w:val="FooterChar"/>
    <w:uiPriority w:val="99"/>
    <w:unhideWhenUsed/>
    <w:rsid w:val="0053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2.jpeg"/><Relationship Id="rId84" Type="http://schemas.openxmlformats.org/officeDocument/2006/relationships/theme" Target="theme/theme1.xml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5" Type="http://schemas.openxmlformats.org/officeDocument/2006/relationships/endnotes" Target="endnotes.xml"/><Relationship Id="rId61" Type="http://schemas.openxmlformats.org/officeDocument/2006/relationships/image" Target="media/image56.jpeg"/><Relationship Id="rId82" Type="http://schemas.openxmlformats.org/officeDocument/2006/relationships/header" Target="header1.xml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footer" Target="footer1.xml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1.jpeg"/><Relationship Id="rId20" Type="http://schemas.openxmlformats.org/officeDocument/2006/relationships/image" Target="media/image15.jp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9" Type="http://schemas.openxmlformats.org/officeDocument/2006/relationships/image" Target="media/image34.jpeg"/><Relationship Id="rId34" Type="http://schemas.openxmlformats.org/officeDocument/2006/relationships/image" Target="media/image29.jp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0.jpeg"/><Relationship Id="rId7" Type="http://schemas.openxmlformats.org/officeDocument/2006/relationships/image" Target="media/image2.jpg"/><Relationship Id="rId71" Type="http://schemas.openxmlformats.org/officeDocument/2006/relationships/image" Target="media/image65.jpeg"/><Relationship Id="rId2" Type="http://schemas.openxmlformats.org/officeDocument/2006/relationships/settings" Target="setting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w</dc:creator>
  <cp:keywords/>
  <dc:description/>
  <cp:lastModifiedBy>Gerri w</cp:lastModifiedBy>
  <cp:revision>2</cp:revision>
  <cp:lastPrinted>2021-08-08T15:30:00Z</cp:lastPrinted>
  <dcterms:created xsi:type="dcterms:W3CDTF">2021-08-08T16:26:00Z</dcterms:created>
  <dcterms:modified xsi:type="dcterms:W3CDTF">2021-08-08T16:26:00Z</dcterms:modified>
</cp:coreProperties>
</file>